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07C72" w14:textId="181C4AE0" w:rsidR="00BC038D" w:rsidRPr="001C15D3" w:rsidRDefault="001C15D3" w:rsidP="005E073E">
      <w:pPr>
        <w:jc w:val="both"/>
        <w:rPr>
          <w:rFonts w:ascii="Arial" w:hAnsi="Arial" w:cs="Arial"/>
          <w:lang w:val="et-EE"/>
        </w:rPr>
      </w:pPr>
      <w:r w:rsidRPr="001C15D3">
        <w:rPr>
          <w:rFonts w:ascii="Arial" w:hAnsi="Arial" w:cs="Arial"/>
          <w:sz w:val="28"/>
        </w:rPr>
        <w:t>SERVICES</w:t>
      </w:r>
      <w:r w:rsidR="004B30A5">
        <w:rPr>
          <w:rFonts w:ascii="Arial" w:hAnsi="Arial" w:cs="Arial"/>
          <w:sz w:val="28"/>
        </w:rPr>
        <w:t xml:space="preserve"> IN THE FIELD OF NATIONAL CYBER SECURITY</w:t>
      </w:r>
    </w:p>
    <w:p w14:paraId="197317BA" w14:textId="77777777" w:rsidR="005E073E" w:rsidRDefault="005E073E" w:rsidP="005E073E">
      <w:pPr>
        <w:jc w:val="both"/>
        <w:rPr>
          <w:rFonts w:ascii="Arial" w:hAnsi="Arial" w:cs="Arial"/>
          <w:lang w:val="et-EE"/>
        </w:rPr>
      </w:pPr>
    </w:p>
    <w:p w14:paraId="67CEF28F" w14:textId="77777777" w:rsidR="000A09F8" w:rsidRDefault="000A09F8" w:rsidP="00BC038D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5"/>
        <w:gridCol w:w="1585"/>
        <w:gridCol w:w="2944"/>
      </w:tblGrid>
      <w:tr w:rsidR="007B7A28" w:rsidRPr="007B7A28" w14:paraId="1B3130DB" w14:textId="77777777" w:rsidTr="00FD5765">
        <w:tc>
          <w:tcPr>
            <w:tcW w:w="3885" w:type="dxa"/>
            <w:tcBorders>
              <w:bottom w:val="nil"/>
            </w:tcBorders>
          </w:tcPr>
          <w:p w14:paraId="7D454790" w14:textId="526EFA14" w:rsidR="000A09F8" w:rsidRPr="007B7A28" w:rsidRDefault="000A09F8" w:rsidP="000A09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b/>
                <w:sz w:val="20"/>
                <w:szCs w:val="20"/>
                <w:lang w:val="en-GB"/>
              </w:rPr>
              <w:t>Service</w:t>
            </w:r>
            <w:r w:rsidR="007F0AA5" w:rsidRPr="007B7A28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</w:p>
        </w:tc>
        <w:tc>
          <w:tcPr>
            <w:tcW w:w="1585" w:type="dxa"/>
            <w:tcBorders>
              <w:bottom w:val="nil"/>
            </w:tcBorders>
          </w:tcPr>
          <w:p w14:paraId="65D75BC4" w14:textId="1CF71186" w:rsidR="000A09F8" w:rsidRPr="007B7A28" w:rsidRDefault="007F0AA5" w:rsidP="000A09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b/>
                <w:sz w:val="20"/>
                <w:szCs w:val="20"/>
                <w:lang w:val="en-GB"/>
              </w:rPr>
              <w:t>Level</w:t>
            </w:r>
          </w:p>
        </w:tc>
        <w:tc>
          <w:tcPr>
            <w:tcW w:w="2944" w:type="dxa"/>
            <w:tcBorders>
              <w:bottom w:val="nil"/>
            </w:tcBorders>
          </w:tcPr>
          <w:p w14:paraId="11E8632B" w14:textId="067CAF3B" w:rsidR="000A09F8" w:rsidRPr="007B7A28" w:rsidRDefault="007F0AA5" w:rsidP="000A09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b/>
                <w:sz w:val="20"/>
                <w:szCs w:val="20"/>
                <w:lang w:val="en-GB"/>
              </w:rPr>
              <w:t>Products</w:t>
            </w:r>
          </w:p>
        </w:tc>
      </w:tr>
      <w:tr w:rsidR="000A09F8" w:rsidRPr="007B7A28" w14:paraId="29635752" w14:textId="77777777" w:rsidTr="000A09F8">
        <w:tc>
          <w:tcPr>
            <w:tcW w:w="8414" w:type="dxa"/>
            <w:gridSpan w:val="3"/>
            <w:tcBorders>
              <w:top w:val="nil"/>
              <w:bottom w:val="nil"/>
            </w:tcBorders>
            <w:shd w:val="clear" w:color="auto" w:fill="66CCFF"/>
          </w:tcPr>
          <w:p w14:paraId="22441842" w14:textId="5A24338F" w:rsidR="000A09F8" w:rsidRPr="007B7A28" w:rsidRDefault="000A09F8" w:rsidP="00BC038D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Policy Development</w:t>
            </w:r>
          </w:p>
        </w:tc>
      </w:tr>
      <w:tr w:rsidR="007B7A28" w:rsidRPr="007B7A28" w14:paraId="1FD82E39" w14:textId="77777777" w:rsidTr="00FD5765">
        <w:tc>
          <w:tcPr>
            <w:tcW w:w="3885" w:type="dxa"/>
            <w:tcBorders>
              <w:top w:val="nil"/>
            </w:tcBorders>
          </w:tcPr>
          <w:p w14:paraId="6319B93B" w14:textId="21C090DB" w:rsidR="005625E9" w:rsidRPr="007B7A28" w:rsidRDefault="005625E9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Cyber Security Strategy and Implementation Plan</w:t>
            </w:r>
          </w:p>
        </w:tc>
        <w:tc>
          <w:tcPr>
            <w:tcW w:w="1585" w:type="dxa"/>
            <w:tcBorders>
              <w:top w:val="nil"/>
            </w:tcBorders>
          </w:tcPr>
          <w:p w14:paraId="46E7DEC7" w14:textId="77777777" w:rsidR="00FD5765" w:rsidRDefault="005625E9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 xml:space="preserve">National </w:t>
            </w:r>
          </w:p>
          <w:p w14:paraId="6CE40178" w14:textId="570573C7" w:rsidR="005625E9" w:rsidRPr="007B7A28" w:rsidRDefault="004B30A5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Sector-based</w:t>
            </w:r>
            <w:r w:rsidR="009C2C87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44" w:type="dxa"/>
            <w:vMerge w:val="restart"/>
            <w:tcBorders>
              <w:top w:val="nil"/>
            </w:tcBorders>
          </w:tcPr>
          <w:p w14:paraId="17417BA6" w14:textId="22CF0534" w:rsidR="005625E9" w:rsidRPr="007B7A28" w:rsidRDefault="005625E9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Policy document</w:t>
            </w:r>
          </w:p>
          <w:p w14:paraId="46313CF0" w14:textId="63685037" w:rsidR="005625E9" w:rsidRPr="007B7A28" w:rsidRDefault="005625E9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Recommendation paper</w:t>
            </w:r>
          </w:p>
          <w:p w14:paraId="33DA2EB7" w14:textId="77777777" w:rsidR="005625E9" w:rsidRPr="007B7A28" w:rsidRDefault="005625E9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Consultancy</w:t>
            </w:r>
          </w:p>
          <w:p w14:paraId="5A4A8839" w14:textId="77777777" w:rsidR="007B7A28" w:rsidRPr="007B7A28" w:rsidRDefault="005625E9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Training / Seminar</w:t>
            </w:r>
          </w:p>
          <w:p w14:paraId="4083B4DE" w14:textId="77777777" w:rsidR="007B7A28" w:rsidRPr="007B7A28" w:rsidRDefault="005625E9" w:rsidP="007B7A28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Study visit</w:t>
            </w:r>
            <w:r w:rsidR="007B7A28"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 xml:space="preserve"> </w:t>
            </w:r>
          </w:p>
          <w:p w14:paraId="7B0D15CF" w14:textId="01FCEE75" w:rsidR="005625E9" w:rsidRPr="007B7A28" w:rsidRDefault="007B7A28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Conference support</w:t>
            </w:r>
          </w:p>
          <w:p w14:paraId="02194E29" w14:textId="092B22E1" w:rsidR="005625E9" w:rsidRPr="007B7A28" w:rsidRDefault="005625E9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Analysis</w:t>
            </w:r>
            <w:r w:rsidR="007B7A28"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 xml:space="preserve"> / R</w:t>
            </w: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esearch paper</w:t>
            </w:r>
          </w:p>
        </w:tc>
      </w:tr>
      <w:tr w:rsidR="007B7A28" w:rsidRPr="007B7A28" w14:paraId="155C8F72" w14:textId="77777777" w:rsidTr="00FD5765">
        <w:tc>
          <w:tcPr>
            <w:tcW w:w="3885" w:type="dxa"/>
          </w:tcPr>
          <w:p w14:paraId="3A5E1477" w14:textId="115A42BE" w:rsidR="005625E9" w:rsidRPr="007B7A28" w:rsidRDefault="005625E9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Cyber Security Roadmap and Development Plan</w:t>
            </w:r>
          </w:p>
        </w:tc>
        <w:tc>
          <w:tcPr>
            <w:tcW w:w="1585" w:type="dxa"/>
          </w:tcPr>
          <w:p w14:paraId="1FBBCAE0" w14:textId="77777777" w:rsidR="005625E9" w:rsidRDefault="00B05385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National</w:t>
            </w:r>
          </w:p>
          <w:p w14:paraId="4643EDF9" w14:textId="386708ED" w:rsidR="00B05385" w:rsidRPr="007B7A28" w:rsidRDefault="009C2C87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Sector</w:t>
            </w:r>
            <w:r w:rsidR="004B30A5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-based</w:t>
            </w:r>
          </w:p>
        </w:tc>
        <w:tc>
          <w:tcPr>
            <w:tcW w:w="2944" w:type="dxa"/>
            <w:vMerge/>
          </w:tcPr>
          <w:p w14:paraId="370D5402" w14:textId="77777777" w:rsidR="005625E9" w:rsidRPr="007B7A28" w:rsidRDefault="005625E9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</w:p>
        </w:tc>
      </w:tr>
      <w:tr w:rsidR="007B7A28" w:rsidRPr="007B7A28" w14:paraId="2CCB5A80" w14:textId="77777777" w:rsidTr="00FD5765">
        <w:tc>
          <w:tcPr>
            <w:tcW w:w="3885" w:type="dxa"/>
          </w:tcPr>
          <w:p w14:paraId="1AF7BD2B" w14:textId="0262AFB2" w:rsidR="005625E9" w:rsidRPr="007B7A28" w:rsidRDefault="005625E9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Specific policy documents</w:t>
            </w:r>
          </w:p>
        </w:tc>
        <w:tc>
          <w:tcPr>
            <w:tcW w:w="1585" w:type="dxa"/>
          </w:tcPr>
          <w:p w14:paraId="1D934F24" w14:textId="77777777" w:rsidR="005625E9" w:rsidRDefault="00B05385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International</w:t>
            </w:r>
          </w:p>
          <w:p w14:paraId="0DD5FA84" w14:textId="77777777" w:rsidR="00B05385" w:rsidRDefault="00B05385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National</w:t>
            </w:r>
          </w:p>
          <w:p w14:paraId="2D20C94E" w14:textId="60C42305" w:rsidR="00B05385" w:rsidRPr="007B7A28" w:rsidRDefault="009C2C87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Sector</w:t>
            </w:r>
            <w:r w:rsidR="004B30A5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-based</w:t>
            </w:r>
          </w:p>
        </w:tc>
        <w:tc>
          <w:tcPr>
            <w:tcW w:w="2944" w:type="dxa"/>
            <w:vMerge/>
          </w:tcPr>
          <w:p w14:paraId="5DD76F07" w14:textId="77777777" w:rsidR="005625E9" w:rsidRPr="007B7A28" w:rsidRDefault="005625E9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</w:p>
        </w:tc>
      </w:tr>
      <w:tr w:rsidR="00921AE7" w:rsidRPr="007B7A28" w14:paraId="73BE2D91" w14:textId="77777777" w:rsidTr="00921AE7">
        <w:tc>
          <w:tcPr>
            <w:tcW w:w="8414" w:type="dxa"/>
            <w:gridSpan w:val="3"/>
            <w:shd w:val="clear" w:color="auto" w:fill="00CCFF"/>
          </w:tcPr>
          <w:p w14:paraId="3961B088" w14:textId="78620E5D" w:rsidR="00921AE7" w:rsidRPr="007B7A28" w:rsidRDefault="00921AE7" w:rsidP="00BC038D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Legislation and Regulations</w:t>
            </w:r>
          </w:p>
        </w:tc>
      </w:tr>
      <w:tr w:rsidR="007B7A28" w:rsidRPr="007B7A28" w14:paraId="4D1C7476" w14:textId="77777777" w:rsidTr="00FD5765">
        <w:tc>
          <w:tcPr>
            <w:tcW w:w="3885" w:type="dxa"/>
          </w:tcPr>
          <w:p w14:paraId="61E6FD8C" w14:textId="08A2B75F" w:rsidR="005625E9" w:rsidRPr="007B7A28" w:rsidRDefault="005625E9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Legislation development</w:t>
            </w:r>
          </w:p>
        </w:tc>
        <w:tc>
          <w:tcPr>
            <w:tcW w:w="1585" w:type="dxa"/>
            <w:vMerge w:val="restart"/>
          </w:tcPr>
          <w:p w14:paraId="4B52DC6E" w14:textId="77777777" w:rsidR="00FD5765" w:rsidRDefault="005625E9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 xml:space="preserve">National </w:t>
            </w:r>
          </w:p>
          <w:p w14:paraId="45532E30" w14:textId="5B075328" w:rsidR="005625E9" w:rsidRPr="007B7A28" w:rsidRDefault="004B30A5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Sector-based</w:t>
            </w:r>
          </w:p>
          <w:p w14:paraId="7599D705" w14:textId="7790E9CD" w:rsidR="005625E9" w:rsidRPr="007B7A28" w:rsidRDefault="005625E9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2944" w:type="dxa"/>
            <w:vMerge w:val="restart"/>
          </w:tcPr>
          <w:p w14:paraId="756103A1" w14:textId="77777777" w:rsidR="005625E9" w:rsidRPr="007B7A28" w:rsidRDefault="005625E9" w:rsidP="0069573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Policy document</w:t>
            </w:r>
          </w:p>
          <w:p w14:paraId="25D51E38" w14:textId="77777777" w:rsidR="005625E9" w:rsidRPr="007B7A28" w:rsidRDefault="005625E9" w:rsidP="0069573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Recommendation paper</w:t>
            </w:r>
          </w:p>
          <w:p w14:paraId="7BF4FF04" w14:textId="77777777" w:rsidR="005625E9" w:rsidRPr="007B7A28" w:rsidRDefault="005625E9" w:rsidP="0069573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Consultancy</w:t>
            </w:r>
          </w:p>
          <w:p w14:paraId="00E830E5" w14:textId="1332215C" w:rsidR="005625E9" w:rsidRPr="007B7A28" w:rsidRDefault="005625E9" w:rsidP="0069573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Training / Seminar</w:t>
            </w:r>
          </w:p>
          <w:p w14:paraId="66A87F28" w14:textId="77777777" w:rsidR="005625E9" w:rsidRPr="007B7A28" w:rsidRDefault="005625E9" w:rsidP="0069573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Study visit</w:t>
            </w:r>
          </w:p>
          <w:p w14:paraId="692303B0" w14:textId="05368A16" w:rsidR="005625E9" w:rsidRPr="007B7A28" w:rsidRDefault="005625E9" w:rsidP="0069573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Conference</w:t>
            </w:r>
            <w:r w:rsidR="007B7A28"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 xml:space="preserve"> support</w:t>
            </w:r>
          </w:p>
          <w:p w14:paraId="29DAE1FD" w14:textId="08EC2ABB" w:rsidR="005625E9" w:rsidRPr="007B7A28" w:rsidRDefault="005625E9" w:rsidP="0069573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Analysis</w:t>
            </w:r>
            <w:r w:rsidR="007B7A28"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 xml:space="preserve"> / R</w:t>
            </w: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esearch paper</w:t>
            </w:r>
          </w:p>
        </w:tc>
      </w:tr>
      <w:tr w:rsidR="007B7A28" w:rsidRPr="007B7A28" w14:paraId="455CB2EF" w14:textId="77777777" w:rsidTr="00FD5765">
        <w:tc>
          <w:tcPr>
            <w:tcW w:w="3885" w:type="dxa"/>
          </w:tcPr>
          <w:p w14:paraId="57ACACA1" w14:textId="07AE8B8F" w:rsidR="005625E9" w:rsidRPr="007B7A28" w:rsidRDefault="005625E9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Regulations’ development</w:t>
            </w:r>
          </w:p>
        </w:tc>
        <w:tc>
          <w:tcPr>
            <w:tcW w:w="1585" w:type="dxa"/>
            <w:vMerge/>
          </w:tcPr>
          <w:p w14:paraId="16678D8F" w14:textId="58FB8CBE" w:rsidR="005625E9" w:rsidRPr="007B7A28" w:rsidRDefault="005625E9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2944" w:type="dxa"/>
            <w:vMerge/>
          </w:tcPr>
          <w:p w14:paraId="1DAE5E19" w14:textId="77777777" w:rsidR="005625E9" w:rsidRPr="007B7A28" w:rsidRDefault="005625E9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</w:p>
        </w:tc>
      </w:tr>
      <w:tr w:rsidR="0094388A" w:rsidRPr="007B7A28" w14:paraId="3E7693C0" w14:textId="77777777" w:rsidTr="00FD5765">
        <w:tc>
          <w:tcPr>
            <w:tcW w:w="3885" w:type="dxa"/>
          </w:tcPr>
          <w:p w14:paraId="4E72F9C3" w14:textId="58930EB9" w:rsidR="0094388A" w:rsidRPr="007B7A28" w:rsidRDefault="00516016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Cyber Security Standards and</w:t>
            </w:r>
            <w:r w:rsidR="0094388A"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 xml:space="preserve"> Baseline Security Frameworks</w:t>
            </w:r>
          </w:p>
        </w:tc>
        <w:tc>
          <w:tcPr>
            <w:tcW w:w="1585" w:type="dxa"/>
            <w:vMerge/>
          </w:tcPr>
          <w:p w14:paraId="2BE49744" w14:textId="77777777" w:rsidR="0094388A" w:rsidRPr="007B7A28" w:rsidRDefault="0094388A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2944" w:type="dxa"/>
            <w:vMerge/>
          </w:tcPr>
          <w:p w14:paraId="7B8BD4FB" w14:textId="77777777" w:rsidR="0094388A" w:rsidRPr="007B7A28" w:rsidRDefault="0094388A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</w:p>
        </w:tc>
      </w:tr>
      <w:tr w:rsidR="007B7A28" w:rsidRPr="007B7A28" w14:paraId="60D68654" w14:textId="77777777" w:rsidTr="00FD5765">
        <w:tc>
          <w:tcPr>
            <w:tcW w:w="3885" w:type="dxa"/>
          </w:tcPr>
          <w:p w14:paraId="10494A1A" w14:textId="046B809E" w:rsidR="005625E9" w:rsidRPr="007B7A28" w:rsidRDefault="0094388A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Cyber Security Certification System</w:t>
            </w:r>
          </w:p>
        </w:tc>
        <w:tc>
          <w:tcPr>
            <w:tcW w:w="1585" w:type="dxa"/>
            <w:vMerge/>
          </w:tcPr>
          <w:p w14:paraId="66AC81AA" w14:textId="20ADB86E" w:rsidR="005625E9" w:rsidRPr="007B7A28" w:rsidRDefault="005625E9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2944" w:type="dxa"/>
            <w:vMerge/>
          </w:tcPr>
          <w:p w14:paraId="02F735C5" w14:textId="77777777" w:rsidR="005625E9" w:rsidRPr="007B7A28" w:rsidRDefault="005625E9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</w:p>
        </w:tc>
      </w:tr>
      <w:tr w:rsidR="00921AE7" w:rsidRPr="007B7A28" w14:paraId="46E353A1" w14:textId="77777777" w:rsidTr="00921AE7">
        <w:tc>
          <w:tcPr>
            <w:tcW w:w="8414" w:type="dxa"/>
            <w:gridSpan w:val="3"/>
            <w:shd w:val="clear" w:color="auto" w:fill="00CCFF"/>
          </w:tcPr>
          <w:p w14:paraId="051D0F5F" w14:textId="4C18DEA1" w:rsidR="00921AE7" w:rsidRPr="007B7A28" w:rsidRDefault="00695736" w:rsidP="00BC038D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Organisational Capacity</w:t>
            </w:r>
          </w:p>
        </w:tc>
      </w:tr>
      <w:tr w:rsidR="007B7A28" w:rsidRPr="007B7A28" w14:paraId="441F739B" w14:textId="77777777" w:rsidTr="00FD5765">
        <w:tc>
          <w:tcPr>
            <w:tcW w:w="3885" w:type="dxa"/>
          </w:tcPr>
          <w:p w14:paraId="1A0C1019" w14:textId="5D3C3643" w:rsidR="00695736" w:rsidRPr="007B7A28" w:rsidRDefault="009D7A12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 xml:space="preserve">Organisational framework (structure, </w:t>
            </w:r>
            <w:r w:rsidR="00695736"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roles and responsibilities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)</w:t>
            </w:r>
          </w:p>
        </w:tc>
        <w:tc>
          <w:tcPr>
            <w:tcW w:w="1585" w:type="dxa"/>
          </w:tcPr>
          <w:p w14:paraId="43C10916" w14:textId="77777777" w:rsidR="00FD5765" w:rsidRDefault="005625E9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 xml:space="preserve">National </w:t>
            </w:r>
          </w:p>
          <w:p w14:paraId="5BD242EE" w14:textId="655CF173" w:rsidR="00695736" w:rsidRPr="007B7A28" w:rsidRDefault="004B30A5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Sector-based</w:t>
            </w:r>
          </w:p>
        </w:tc>
        <w:tc>
          <w:tcPr>
            <w:tcW w:w="2944" w:type="dxa"/>
            <w:vMerge w:val="restart"/>
          </w:tcPr>
          <w:p w14:paraId="26C8DF72" w14:textId="77777777" w:rsidR="00695736" w:rsidRPr="007B7A28" w:rsidRDefault="00695736" w:rsidP="0069573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Policy document</w:t>
            </w:r>
          </w:p>
          <w:p w14:paraId="0330E4D8" w14:textId="77777777" w:rsidR="00695736" w:rsidRPr="007B7A28" w:rsidRDefault="00695736" w:rsidP="0069573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Recommendation paper</w:t>
            </w:r>
          </w:p>
          <w:p w14:paraId="05C7F070" w14:textId="77777777" w:rsidR="00695736" w:rsidRPr="007B7A28" w:rsidRDefault="00695736" w:rsidP="0069573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Consultancy</w:t>
            </w:r>
          </w:p>
          <w:p w14:paraId="625FB47B" w14:textId="77777777" w:rsidR="00695736" w:rsidRPr="007B7A28" w:rsidRDefault="00695736" w:rsidP="0069573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Training / Seminar</w:t>
            </w:r>
          </w:p>
          <w:p w14:paraId="0C9BC192" w14:textId="77777777" w:rsidR="00695736" w:rsidRPr="007B7A28" w:rsidRDefault="00695736" w:rsidP="0069573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Study visit</w:t>
            </w:r>
          </w:p>
          <w:p w14:paraId="4E5DC200" w14:textId="185C224B" w:rsidR="00695736" w:rsidRPr="007B7A28" w:rsidRDefault="00695736" w:rsidP="0069573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Conference</w:t>
            </w:r>
            <w:r w:rsidR="007B7A28"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 xml:space="preserve"> support</w:t>
            </w:r>
          </w:p>
          <w:p w14:paraId="6611BFDC" w14:textId="086EF8E5" w:rsidR="00695736" w:rsidRPr="007B7A28" w:rsidRDefault="00695736" w:rsidP="0069573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Analysis</w:t>
            </w:r>
            <w:r w:rsidR="007B7A28"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 xml:space="preserve"> / </w:t>
            </w: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Research paper</w:t>
            </w:r>
          </w:p>
          <w:p w14:paraId="52A89A9C" w14:textId="5F85800B" w:rsidR="005625E9" w:rsidRPr="007B7A28" w:rsidRDefault="00EA67BE" w:rsidP="0069573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Change management</w:t>
            </w:r>
          </w:p>
          <w:p w14:paraId="2C5E98FA" w14:textId="1F80EBB0" w:rsidR="00695736" w:rsidRPr="007B7A28" w:rsidRDefault="00695736" w:rsidP="0069573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Technology imple</w:t>
            </w:r>
            <w:r w:rsidR="005625E9"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mentation</w:t>
            </w:r>
          </w:p>
        </w:tc>
      </w:tr>
      <w:tr w:rsidR="007B7A28" w:rsidRPr="007B7A28" w14:paraId="692278FB" w14:textId="77777777" w:rsidTr="00FD5765">
        <w:tc>
          <w:tcPr>
            <w:tcW w:w="3885" w:type="dxa"/>
          </w:tcPr>
          <w:p w14:paraId="05A2D169" w14:textId="25AB73CA" w:rsidR="00695736" w:rsidRPr="007B7A28" w:rsidRDefault="00695736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CIRT capacity building</w:t>
            </w:r>
          </w:p>
        </w:tc>
        <w:tc>
          <w:tcPr>
            <w:tcW w:w="1585" w:type="dxa"/>
          </w:tcPr>
          <w:p w14:paraId="406FF990" w14:textId="77777777" w:rsidR="00FD5765" w:rsidRDefault="005625E9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 xml:space="preserve">National </w:t>
            </w:r>
          </w:p>
          <w:p w14:paraId="5248634A" w14:textId="697E7117" w:rsidR="00695736" w:rsidRPr="007B7A28" w:rsidRDefault="009C2C87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Sector</w:t>
            </w:r>
            <w:r w:rsidR="004B30A5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-based</w:t>
            </w:r>
          </w:p>
        </w:tc>
        <w:tc>
          <w:tcPr>
            <w:tcW w:w="2944" w:type="dxa"/>
            <w:vMerge/>
          </w:tcPr>
          <w:p w14:paraId="3E15E5ED" w14:textId="77777777" w:rsidR="00695736" w:rsidRPr="007B7A28" w:rsidRDefault="00695736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</w:p>
        </w:tc>
      </w:tr>
      <w:tr w:rsidR="007B7A28" w:rsidRPr="007B7A28" w14:paraId="26D9BE5B" w14:textId="77777777" w:rsidTr="00FD5765">
        <w:tc>
          <w:tcPr>
            <w:tcW w:w="3885" w:type="dxa"/>
          </w:tcPr>
          <w:p w14:paraId="1A65B0C1" w14:textId="3D85CC72" w:rsidR="00695736" w:rsidRPr="007B7A28" w:rsidRDefault="00695736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CIIP capacity building</w:t>
            </w:r>
          </w:p>
        </w:tc>
        <w:tc>
          <w:tcPr>
            <w:tcW w:w="1585" w:type="dxa"/>
          </w:tcPr>
          <w:p w14:paraId="1CB68032" w14:textId="77777777" w:rsidR="00FD5765" w:rsidRDefault="005625E9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 xml:space="preserve">National </w:t>
            </w:r>
          </w:p>
          <w:p w14:paraId="4A3AAD1C" w14:textId="26257CB6" w:rsidR="00695736" w:rsidRPr="007B7A28" w:rsidRDefault="009C2C87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Sector</w:t>
            </w:r>
            <w:r w:rsidR="004B30A5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-based</w:t>
            </w:r>
          </w:p>
        </w:tc>
        <w:tc>
          <w:tcPr>
            <w:tcW w:w="2944" w:type="dxa"/>
            <w:vMerge/>
          </w:tcPr>
          <w:p w14:paraId="480FF293" w14:textId="77777777" w:rsidR="00695736" w:rsidRPr="007B7A28" w:rsidRDefault="00695736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</w:p>
        </w:tc>
      </w:tr>
      <w:tr w:rsidR="007B7A28" w:rsidRPr="007B7A28" w14:paraId="5B987AD9" w14:textId="77777777" w:rsidTr="00FD5765">
        <w:tc>
          <w:tcPr>
            <w:tcW w:w="3885" w:type="dxa"/>
          </w:tcPr>
          <w:p w14:paraId="0A687171" w14:textId="0A26A835" w:rsidR="00695736" w:rsidRPr="007B7A28" w:rsidRDefault="00695736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Cri</w:t>
            </w:r>
            <w:r w:rsidR="00630247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sis management system</w:t>
            </w:r>
          </w:p>
        </w:tc>
        <w:tc>
          <w:tcPr>
            <w:tcW w:w="1585" w:type="dxa"/>
          </w:tcPr>
          <w:p w14:paraId="63D4C15C" w14:textId="0440A19A" w:rsidR="00695736" w:rsidRPr="007B7A28" w:rsidRDefault="00695736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National</w:t>
            </w:r>
          </w:p>
        </w:tc>
        <w:tc>
          <w:tcPr>
            <w:tcW w:w="2944" w:type="dxa"/>
            <w:vMerge/>
          </w:tcPr>
          <w:p w14:paraId="740AC0EF" w14:textId="77777777" w:rsidR="00695736" w:rsidRPr="007B7A28" w:rsidRDefault="00695736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</w:p>
        </w:tc>
      </w:tr>
      <w:tr w:rsidR="007B7A28" w:rsidRPr="007B7A28" w14:paraId="6FEFD164" w14:textId="77777777" w:rsidTr="00FD5765">
        <w:tc>
          <w:tcPr>
            <w:tcW w:w="3885" w:type="dxa"/>
          </w:tcPr>
          <w:p w14:paraId="03ADB193" w14:textId="75EF391A" w:rsidR="00695736" w:rsidRPr="007B7A28" w:rsidRDefault="00695736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Cyber Police capacity building</w:t>
            </w:r>
          </w:p>
        </w:tc>
        <w:tc>
          <w:tcPr>
            <w:tcW w:w="1585" w:type="dxa"/>
          </w:tcPr>
          <w:p w14:paraId="3982069B" w14:textId="3CC1DEFB" w:rsidR="00695736" w:rsidRPr="007B7A28" w:rsidRDefault="009C2C87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Sector</w:t>
            </w:r>
            <w:r w:rsidR="004B30A5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-based</w:t>
            </w:r>
          </w:p>
        </w:tc>
        <w:tc>
          <w:tcPr>
            <w:tcW w:w="2944" w:type="dxa"/>
            <w:vMerge/>
          </w:tcPr>
          <w:p w14:paraId="4C44369C" w14:textId="77777777" w:rsidR="00695736" w:rsidRPr="007B7A28" w:rsidRDefault="00695736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</w:p>
        </w:tc>
      </w:tr>
      <w:tr w:rsidR="007B7A28" w:rsidRPr="007B7A28" w14:paraId="15B744A3" w14:textId="77777777" w:rsidTr="00FD5765">
        <w:tc>
          <w:tcPr>
            <w:tcW w:w="3885" w:type="dxa"/>
          </w:tcPr>
          <w:p w14:paraId="5E40D78C" w14:textId="756E7F72" w:rsidR="00695736" w:rsidRPr="007B7A28" w:rsidRDefault="00695736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Cyber Defence capacity building</w:t>
            </w:r>
          </w:p>
        </w:tc>
        <w:tc>
          <w:tcPr>
            <w:tcW w:w="1585" w:type="dxa"/>
          </w:tcPr>
          <w:p w14:paraId="7899F730" w14:textId="7F2BE2DC" w:rsidR="00695736" w:rsidRPr="007B7A28" w:rsidRDefault="004B30A5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Sector-based</w:t>
            </w:r>
          </w:p>
        </w:tc>
        <w:tc>
          <w:tcPr>
            <w:tcW w:w="2944" w:type="dxa"/>
            <w:vMerge/>
          </w:tcPr>
          <w:p w14:paraId="45ACEAC4" w14:textId="77777777" w:rsidR="00695736" w:rsidRPr="007B7A28" w:rsidRDefault="00695736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</w:p>
        </w:tc>
      </w:tr>
      <w:tr w:rsidR="005625E9" w:rsidRPr="007B7A28" w14:paraId="52F89EE9" w14:textId="77777777" w:rsidTr="005625E9">
        <w:tc>
          <w:tcPr>
            <w:tcW w:w="8414" w:type="dxa"/>
            <w:gridSpan w:val="3"/>
            <w:shd w:val="clear" w:color="auto" w:fill="00CCFF"/>
          </w:tcPr>
          <w:p w14:paraId="3D1B14C5" w14:textId="47295195" w:rsidR="005625E9" w:rsidRPr="007B7A28" w:rsidRDefault="00030EF2" w:rsidP="00BC038D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Technology</w:t>
            </w:r>
          </w:p>
        </w:tc>
      </w:tr>
      <w:tr w:rsidR="007B7A28" w:rsidRPr="007B7A28" w14:paraId="2F09B0F4" w14:textId="77777777" w:rsidTr="00FD5765">
        <w:tc>
          <w:tcPr>
            <w:tcW w:w="3885" w:type="dxa"/>
          </w:tcPr>
          <w:p w14:paraId="43720472" w14:textId="7D1A56FE" w:rsidR="007B7A28" w:rsidRPr="007B7A28" w:rsidRDefault="00EA67BE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PKI system implementation</w:t>
            </w:r>
          </w:p>
        </w:tc>
        <w:tc>
          <w:tcPr>
            <w:tcW w:w="1585" w:type="dxa"/>
            <w:vMerge w:val="restart"/>
          </w:tcPr>
          <w:p w14:paraId="5004BE6E" w14:textId="77777777" w:rsidR="007B7A28" w:rsidRDefault="007B7A28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National</w:t>
            </w:r>
          </w:p>
          <w:p w14:paraId="08215BB0" w14:textId="01F0E969" w:rsidR="00B05385" w:rsidRPr="007B7A28" w:rsidRDefault="009C2C87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Sector</w:t>
            </w:r>
            <w:r w:rsidR="004B30A5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-based</w:t>
            </w:r>
          </w:p>
        </w:tc>
        <w:tc>
          <w:tcPr>
            <w:tcW w:w="2944" w:type="dxa"/>
            <w:vMerge w:val="restart"/>
          </w:tcPr>
          <w:p w14:paraId="739936B2" w14:textId="77777777" w:rsidR="007B7A28" w:rsidRPr="007B7A28" w:rsidRDefault="007B7A28" w:rsidP="007B7A28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Policy document</w:t>
            </w:r>
          </w:p>
          <w:p w14:paraId="57D440FA" w14:textId="77777777" w:rsidR="007B7A28" w:rsidRPr="007B7A28" w:rsidRDefault="007B7A28" w:rsidP="007B7A28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Recommendation paper</w:t>
            </w:r>
          </w:p>
          <w:p w14:paraId="04CD8978" w14:textId="77777777" w:rsidR="007B7A28" w:rsidRPr="007B7A28" w:rsidRDefault="007B7A28" w:rsidP="007B7A28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Consultancy</w:t>
            </w:r>
          </w:p>
          <w:p w14:paraId="5C1F817B" w14:textId="77777777" w:rsidR="007B7A28" w:rsidRPr="007B7A28" w:rsidRDefault="007B7A28" w:rsidP="007B7A28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Training / Seminar</w:t>
            </w:r>
          </w:p>
          <w:p w14:paraId="3FB73110" w14:textId="77777777" w:rsidR="007B7A28" w:rsidRPr="007B7A28" w:rsidRDefault="007B7A28" w:rsidP="007B7A28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Study visit</w:t>
            </w:r>
          </w:p>
          <w:p w14:paraId="71E2036F" w14:textId="77777777" w:rsidR="007B7A28" w:rsidRPr="007B7A28" w:rsidRDefault="007B7A28" w:rsidP="007B7A28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Conference support</w:t>
            </w:r>
          </w:p>
          <w:p w14:paraId="06AAA440" w14:textId="77777777" w:rsidR="007B7A28" w:rsidRPr="007B7A28" w:rsidRDefault="007B7A28" w:rsidP="007B7A28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Analysis / Research paper</w:t>
            </w:r>
          </w:p>
          <w:p w14:paraId="02C7335A" w14:textId="557749CB" w:rsidR="007B7A28" w:rsidRPr="007B7A28" w:rsidRDefault="007B7A28" w:rsidP="007B7A28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Technology implementation</w:t>
            </w:r>
          </w:p>
        </w:tc>
      </w:tr>
      <w:tr w:rsidR="00EA67BE" w:rsidRPr="007B7A28" w14:paraId="6B919992" w14:textId="77777777" w:rsidTr="00FD5765">
        <w:tc>
          <w:tcPr>
            <w:tcW w:w="3885" w:type="dxa"/>
          </w:tcPr>
          <w:p w14:paraId="53F0CCAD" w14:textId="37681804" w:rsidR="00EA67BE" w:rsidRDefault="009C2C87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Identification S</w:t>
            </w:r>
            <w:r w:rsidR="00EA67BE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ystem implementation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 xml:space="preserve"> (ID-card and other tools)</w:t>
            </w:r>
          </w:p>
        </w:tc>
        <w:tc>
          <w:tcPr>
            <w:tcW w:w="1585" w:type="dxa"/>
            <w:vMerge/>
          </w:tcPr>
          <w:p w14:paraId="57E8F844" w14:textId="77777777" w:rsidR="00EA67BE" w:rsidRPr="007B7A28" w:rsidRDefault="00EA67BE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2944" w:type="dxa"/>
            <w:vMerge/>
          </w:tcPr>
          <w:p w14:paraId="1F89265E" w14:textId="77777777" w:rsidR="00EA67BE" w:rsidRPr="007B7A28" w:rsidRDefault="00EA67BE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</w:p>
        </w:tc>
      </w:tr>
      <w:tr w:rsidR="007B7A28" w:rsidRPr="007B7A28" w14:paraId="27C2F628" w14:textId="77777777" w:rsidTr="00FD5765">
        <w:tc>
          <w:tcPr>
            <w:tcW w:w="3885" w:type="dxa"/>
          </w:tcPr>
          <w:p w14:paraId="3DC0ED78" w14:textId="7D6A3757" w:rsidR="007B7A28" w:rsidRPr="007B7A28" w:rsidRDefault="007B7A28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Mobile ID implementation</w:t>
            </w:r>
          </w:p>
        </w:tc>
        <w:tc>
          <w:tcPr>
            <w:tcW w:w="1585" w:type="dxa"/>
            <w:vMerge/>
          </w:tcPr>
          <w:p w14:paraId="2D62F8A0" w14:textId="77777777" w:rsidR="007B7A28" w:rsidRPr="007B7A28" w:rsidRDefault="007B7A28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2944" w:type="dxa"/>
            <w:vMerge/>
          </w:tcPr>
          <w:p w14:paraId="48E8D868" w14:textId="77777777" w:rsidR="007B7A28" w:rsidRPr="007B7A28" w:rsidRDefault="007B7A28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</w:p>
        </w:tc>
      </w:tr>
      <w:tr w:rsidR="007B7A28" w:rsidRPr="007B7A28" w14:paraId="23C0B66E" w14:textId="77777777" w:rsidTr="00FD5765">
        <w:tc>
          <w:tcPr>
            <w:tcW w:w="3885" w:type="dxa"/>
          </w:tcPr>
          <w:p w14:paraId="21D64F65" w14:textId="6E2C30E2" w:rsidR="007B7A28" w:rsidRPr="007B7A28" w:rsidRDefault="007B7A28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7B7A28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Electronic Trust Services implementation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 xml:space="preserve"> (digital signatures</w:t>
            </w:r>
            <w:r w:rsidR="00EA67BE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, digital seals, identification)</w:t>
            </w:r>
          </w:p>
        </w:tc>
        <w:tc>
          <w:tcPr>
            <w:tcW w:w="1585" w:type="dxa"/>
            <w:vMerge/>
          </w:tcPr>
          <w:p w14:paraId="35B09C80" w14:textId="77777777" w:rsidR="007B7A28" w:rsidRPr="007B7A28" w:rsidRDefault="007B7A28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2944" w:type="dxa"/>
            <w:vMerge/>
          </w:tcPr>
          <w:p w14:paraId="5370A6ED" w14:textId="77777777" w:rsidR="007B7A28" w:rsidRPr="007B7A28" w:rsidRDefault="007B7A28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</w:p>
        </w:tc>
      </w:tr>
      <w:tr w:rsidR="00EA67BE" w:rsidRPr="007B7A28" w14:paraId="63257F30" w14:textId="77777777" w:rsidTr="00EA67BE">
        <w:tc>
          <w:tcPr>
            <w:tcW w:w="8414" w:type="dxa"/>
            <w:gridSpan w:val="3"/>
            <w:shd w:val="clear" w:color="auto" w:fill="00CCFF"/>
          </w:tcPr>
          <w:p w14:paraId="5401C669" w14:textId="64CC818E" w:rsidR="00EA67BE" w:rsidRPr="008A3834" w:rsidRDefault="008A3834" w:rsidP="00BC038D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Education and Awareness</w:t>
            </w:r>
          </w:p>
        </w:tc>
      </w:tr>
      <w:tr w:rsidR="0094388A" w:rsidRPr="0094388A" w14:paraId="1F599BD2" w14:textId="77777777" w:rsidTr="00FD5765">
        <w:tc>
          <w:tcPr>
            <w:tcW w:w="3885" w:type="dxa"/>
          </w:tcPr>
          <w:p w14:paraId="308D347F" w14:textId="0952864F" w:rsidR="0094388A" w:rsidRPr="0094388A" w:rsidRDefault="0094388A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94388A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Cyber Security briefings and training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s</w:t>
            </w:r>
            <w:r w:rsidRPr="0094388A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 xml:space="preserve"> for public officials</w:t>
            </w:r>
            <w:r w:rsidR="0031136B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 xml:space="preserve"> (general, policies,</w:t>
            </w:r>
            <w:r w:rsidR="009C2C87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 xml:space="preserve"> technology</w:t>
            </w:r>
            <w:r w:rsidR="0031136B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, other topics</w:t>
            </w:r>
            <w:r w:rsidR="009C2C87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)</w:t>
            </w:r>
          </w:p>
        </w:tc>
        <w:tc>
          <w:tcPr>
            <w:tcW w:w="1585" w:type="dxa"/>
          </w:tcPr>
          <w:p w14:paraId="4D3C4B31" w14:textId="77777777" w:rsidR="0094388A" w:rsidRPr="0094388A" w:rsidRDefault="0094388A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94388A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National</w:t>
            </w:r>
          </w:p>
          <w:p w14:paraId="3423C0BB" w14:textId="2F3C1B19" w:rsidR="0094388A" w:rsidRPr="0094388A" w:rsidRDefault="009C2C87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Sector</w:t>
            </w:r>
            <w:r w:rsidR="004B30A5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-based</w:t>
            </w:r>
          </w:p>
        </w:tc>
        <w:tc>
          <w:tcPr>
            <w:tcW w:w="2944" w:type="dxa"/>
            <w:vMerge w:val="restart"/>
          </w:tcPr>
          <w:p w14:paraId="3DC25282" w14:textId="62E41938" w:rsidR="00D14585" w:rsidRDefault="00D14585" w:rsidP="0094388A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Consultation</w:t>
            </w:r>
          </w:p>
          <w:p w14:paraId="4C42ECCE" w14:textId="77777777" w:rsidR="0094388A" w:rsidRPr="0094388A" w:rsidRDefault="0094388A" w:rsidP="0094388A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94388A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Training / Seminar</w:t>
            </w:r>
          </w:p>
          <w:p w14:paraId="3E837F9D" w14:textId="77777777" w:rsidR="0094388A" w:rsidRPr="0094388A" w:rsidRDefault="0094388A" w:rsidP="0094388A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94388A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Study visit</w:t>
            </w:r>
          </w:p>
          <w:p w14:paraId="55C38FA3" w14:textId="77777777" w:rsidR="0094388A" w:rsidRPr="0094388A" w:rsidRDefault="0094388A" w:rsidP="0094388A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94388A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Conference support</w:t>
            </w:r>
          </w:p>
          <w:p w14:paraId="4A6A45BE" w14:textId="14EAA18A" w:rsidR="0094388A" w:rsidRPr="0094388A" w:rsidRDefault="0094388A" w:rsidP="0094388A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Training plan / curriculum</w:t>
            </w:r>
          </w:p>
          <w:p w14:paraId="11492BB6" w14:textId="77777777" w:rsidR="0094388A" w:rsidRDefault="0094388A" w:rsidP="0094388A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Awareness raising event</w:t>
            </w:r>
          </w:p>
          <w:p w14:paraId="5AA5A28B" w14:textId="124E4F88" w:rsidR="0094388A" w:rsidRPr="0094388A" w:rsidRDefault="00D14585" w:rsidP="0094388A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Informative material</w:t>
            </w:r>
          </w:p>
        </w:tc>
      </w:tr>
      <w:tr w:rsidR="0094388A" w:rsidRPr="0094388A" w14:paraId="3F61F2D9" w14:textId="77777777" w:rsidTr="00FD5765">
        <w:tc>
          <w:tcPr>
            <w:tcW w:w="3885" w:type="dxa"/>
          </w:tcPr>
          <w:p w14:paraId="4BBB7B4A" w14:textId="6F231AD7" w:rsidR="0094388A" w:rsidRPr="0094388A" w:rsidRDefault="0094388A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94388A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Cyber Security curriculum d</w:t>
            </w:r>
            <w:r w:rsidR="00D14585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 xml:space="preserve">evelopment for universities, </w:t>
            </w:r>
            <w:r w:rsidRPr="0094388A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schools</w:t>
            </w:r>
            <w:r w:rsidR="00D14585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, institutions</w:t>
            </w:r>
          </w:p>
        </w:tc>
        <w:tc>
          <w:tcPr>
            <w:tcW w:w="1585" w:type="dxa"/>
          </w:tcPr>
          <w:p w14:paraId="7275A1F8" w14:textId="6796BA5F" w:rsidR="0094388A" w:rsidRPr="0094388A" w:rsidRDefault="0094388A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94388A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Areal</w:t>
            </w:r>
          </w:p>
        </w:tc>
        <w:tc>
          <w:tcPr>
            <w:tcW w:w="2944" w:type="dxa"/>
            <w:vMerge/>
          </w:tcPr>
          <w:p w14:paraId="25D38A00" w14:textId="77777777" w:rsidR="0094388A" w:rsidRPr="0094388A" w:rsidRDefault="0094388A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</w:p>
        </w:tc>
      </w:tr>
      <w:tr w:rsidR="0094388A" w:rsidRPr="0094388A" w14:paraId="3EA175F2" w14:textId="77777777" w:rsidTr="00FD5765">
        <w:tc>
          <w:tcPr>
            <w:tcW w:w="3885" w:type="dxa"/>
          </w:tcPr>
          <w:p w14:paraId="2BAE484C" w14:textId="1F658467" w:rsidR="0094388A" w:rsidRPr="0094388A" w:rsidRDefault="0094388A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94388A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Cyber Security exercises development (incident and crisis management)</w:t>
            </w:r>
          </w:p>
        </w:tc>
        <w:tc>
          <w:tcPr>
            <w:tcW w:w="1585" w:type="dxa"/>
          </w:tcPr>
          <w:p w14:paraId="1C78B9BD" w14:textId="77777777" w:rsidR="0094388A" w:rsidRPr="0094388A" w:rsidRDefault="0094388A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94388A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National</w:t>
            </w:r>
          </w:p>
          <w:p w14:paraId="581860CD" w14:textId="0190D3CE" w:rsidR="0094388A" w:rsidRPr="0094388A" w:rsidRDefault="004B30A5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Sector-based</w:t>
            </w:r>
          </w:p>
        </w:tc>
        <w:tc>
          <w:tcPr>
            <w:tcW w:w="2944" w:type="dxa"/>
            <w:vMerge/>
          </w:tcPr>
          <w:p w14:paraId="3A468678" w14:textId="77777777" w:rsidR="0094388A" w:rsidRPr="0094388A" w:rsidRDefault="0094388A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</w:p>
        </w:tc>
      </w:tr>
      <w:tr w:rsidR="0094388A" w:rsidRPr="0094388A" w14:paraId="225AD6E7" w14:textId="77777777" w:rsidTr="00FD5765">
        <w:tc>
          <w:tcPr>
            <w:tcW w:w="3885" w:type="dxa"/>
          </w:tcPr>
          <w:p w14:paraId="5336A246" w14:textId="08FE78F4" w:rsidR="0094388A" w:rsidRPr="0094388A" w:rsidRDefault="0094388A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94388A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Awareness raising activities (demonstrations, campaigns, materials)</w:t>
            </w:r>
          </w:p>
        </w:tc>
        <w:tc>
          <w:tcPr>
            <w:tcW w:w="1585" w:type="dxa"/>
          </w:tcPr>
          <w:p w14:paraId="2572D620" w14:textId="77777777" w:rsidR="0094388A" w:rsidRPr="0094388A" w:rsidRDefault="0094388A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94388A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National</w:t>
            </w:r>
          </w:p>
          <w:p w14:paraId="71FC3DB4" w14:textId="5A6BD16D" w:rsidR="0094388A" w:rsidRPr="0094388A" w:rsidRDefault="009C2C87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Sector</w:t>
            </w:r>
            <w:r w:rsidR="004B30A5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-based</w:t>
            </w:r>
          </w:p>
        </w:tc>
        <w:tc>
          <w:tcPr>
            <w:tcW w:w="2944" w:type="dxa"/>
            <w:vMerge/>
          </w:tcPr>
          <w:p w14:paraId="74D82044" w14:textId="77777777" w:rsidR="0094388A" w:rsidRPr="0094388A" w:rsidRDefault="0094388A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</w:p>
        </w:tc>
      </w:tr>
      <w:tr w:rsidR="0094388A" w:rsidRPr="007B7A28" w14:paraId="1D15D1D4" w14:textId="77777777" w:rsidTr="0094388A">
        <w:tc>
          <w:tcPr>
            <w:tcW w:w="8414" w:type="dxa"/>
            <w:gridSpan w:val="3"/>
            <w:shd w:val="clear" w:color="auto" w:fill="00CCFF"/>
          </w:tcPr>
          <w:p w14:paraId="7A800A3D" w14:textId="2B31D93C" w:rsidR="0094388A" w:rsidRPr="0094388A" w:rsidRDefault="0094388A" w:rsidP="00BC038D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lastRenderedPageBreak/>
              <w:t>Cooperation</w:t>
            </w:r>
          </w:p>
        </w:tc>
      </w:tr>
      <w:tr w:rsidR="001A3F4A" w:rsidRPr="001A3F4A" w14:paraId="4A2B6328" w14:textId="77777777" w:rsidTr="00FD5765">
        <w:tc>
          <w:tcPr>
            <w:tcW w:w="3885" w:type="dxa"/>
          </w:tcPr>
          <w:p w14:paraId="691F7BAB" w14:textId="6EECAE0F" w:rsidR="001A3F4A" w:rsidRPr="001A3F4A" w:rsidRDefault="001A3F4A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1A3F4A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 xml:space="preserve">National Cooperation Framework </w:t>
            </w:r>
          </w:p>
        </w:tc>
        <w:tc>
          <w:tcPr>
            <w:tcW w:w="1585" w:type="dxa"/>
          </w:tcPr>
          <w:p w14:paraId="77D83E29" w14:textId="08DE779A" w:rsidR="001A3F4A" w:rsidRPr="001A3F4A" w:rsidRDefault="001A3F4A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1A3F4A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National</w:t>
            </w:r>
          </w:p>
        </w:tc>
        <w:tc>
          <w:tcPr>
            <w:tcW w:w="2944" w:type="dxa"/>
            <w:vMerge w:val="restart"/>
          </w:tcPr>
          <w:p w14:paraId="00811762" w14:textId="77777777" w:rsidR="001A3F4A" w:rsidRPr="001A3F4A" w:rsidRDefault="001A3F4A" w:rsidP="001A3F4A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1A3F4A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Policy document</w:t>
            </w:r>
          </w:p>
          <w:p w14:paraId="736AA8CB" w14:textId="77777777" w:rsidR="001A3F4A" w:rsidRDefault="001A3F4A" w:rsidP="001A3F4A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1A3F4A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Recommendation paper</w:t>
            </w:r>
          </w:p>
          <w:p w14:paraId="488CE9AD" w14:textId="60ED66D1" w:rsidR="001A3F4A" w:rsidRPr="001A3F4A" w:rsidRDefault="001A3F4A" w:rsidP="001A3F4A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Memorandum of Understanding</w:t>
            </w:r>
          </w:p>
          <w:p w14:paraId="5DDA7BAA" w14:textId="77777777" w:rsidR="001A3F4A" w:rsidRPr="001A3F4A" w:rsidRDefault="001A3F4A" w:rsidP="001A3F4A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1A3F4A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Consultancy</w:t>
            </w:r>
          </w:p>
          <w:p w14:paraId="21C7212B" w14:textId="77777777" w:rsidR="001A3F4A" w:rsidRDefault="001A3F4A" w:rsidP="001A3F4A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1A3F4A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Training / Seminar</w:t>
            </w:r>
          </w:p>
          <w:p w14:paraId="1B6BDC84" w14:textId="13F76B07" w:rsidR="006F5826" w:rsidRDefault="006F5826" w:rsidP="001A3F4A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Conference support</w:t>
            </w:r>
          </w:p>
          <w:p w14:paraId="3DD5B271" w14:textId="493AD140" w:rsidR="001A3F4A" w:rsidRPr="001A3F4A" w:rsidRDefault="001A3F4A" w:rsidP="001A3F4A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Cooperation visit / event</w:t>
            </w:r>
            <w:r w:rsidR="006F5826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 xml:space="preserve"> Analysis / Research paper</w:t>
            </w:r>
          </w:p>
        </w:tc>
      </w:tr>
      <w:tr w:rsidR="001A3F4A" w:rsidRPr="001A3F4A" w14:paraId="67990B38" w14:textId="77777777" w:rsidTr="00FD5765">
        <w:tc>
          <w:tcPr>
            <w:tcW w:w="3885" w:type="dxa"/>
          </w:tcPr>
          <w:p w14:paraId="7D87C1A8" w14:textId="0BA25D94" w:rsidR="001A3F4A" w:rsidRPr="001A3F4A" w:rsidRDefault="001A3F4A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1A3F4A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Inter-Agency Cooperation development</w:t>
            </w:r>
          </w:p>
        </w:tc>
        <w:tc>
          <w:tcPr>
            <w:tcW w:w="1585" w:type="dxa"/>
          </w:tcPr>
          <w:p w14:paraId="3B8765D2" w14:textId="77777777" w:rsidR="001A3F4A" w:rsidRDefault="001A3F4A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1A3F4A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National</w:t>
            </w:r>
          </w:p>
          <w:p w14:paraId="5C1D38D9" w14:textId="7F7223FF" w:rsidR="00A07D23" w:rsidRPr="001A3F4A" w:rsidRDefault="004B30A5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Sector-based</w:t>
            </w:r>
          </w:p>
        </w:tc>
        <w:tc>
          <w:tcPr>
            <w:tcW w:w="2944" w:type="dxa"/>
            <w:vMerge/>
          </w:tcPr>
          <w:p w14:paraId="681ACF8C" w14:textId="77777777" w:rsidR="001A3F4A" w:rsidRPr="001A3F4A" w:rsidRDefault="001A3F4A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</w:p>
        </w:tc>
      </w:tr>
      <w:tr w:rsidR="001A3F4A" w:rsidRPr="001A3F4A" w14:paraId="15C4272E" w14:textId="77777777" w:rsidTr="00FD5765">
        <w:tc>
          <w:tcPr>
            <w:tcW w:w="3885" w:type="dxa"/>
          </w:tcPr>
          <w:p w14:paraId="7550499E" w14:textId="313B278C" w:rsidR="001A3F4A" w:rsidRPr="001A3F4A" w:rsidRDefault="001A3F4A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1A3F4A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Public-Private Partnership development</w:t>
            </w:r>
          </w:p>
        </w:tc>
        <w:tc>
          <w:tcPr>
            <w:tcW w:w="1585" w:type="dxa"/>
          </w:tcPr>
          <w:p w14:paraId="24253048" w14:textId="4568FC7A" w:rsidR="001A3F4A" w:rsidRPr="001A3F4A" w:rsidRDefault="001A3F4A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1A3F4A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National</w:t>
            </w:r>
          </w:p>
        </w:tc>
        <w:tc>
          <w:tcPr>
            <w:tcW w:w="2944" w:type="dxa"/>
            <w:vMerge/>
          </w:tcPr>
          <w:p w14:paraId="41B9F3A0" w14:textId="77777777" w:rsidR="001A3F4A" w:rsidRPr="001A3F4A" w:rsidRDefault="001A3F4A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</w:p>
        </w:tc>
      </w:tr>
      <w:tr w:rsidR="001A3F4A" w:rsidRPr="001A3F4A" w14:paraId="0710D480" w14:textId="77777777" w:rsidTr="00FD5765">
        <w:tc>
          <w:tcPr>
            <w:tcW w:w="3885" w:type="dxa"/>
          </w:tcPr>
          <w:p w14:paraId="211FD253" w14:textId="67AAAD42" w:rsidR="001A3F4A" w:rsidRPr="001A3F4A" w:rsidRDefault="001A3F4A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1A3F4A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International Cooperation</w:t>
            </w:r>
          </w:p>
        </w:tc>
        <w:tc>
          <w:tcPr>
            <w:tcW w:w="1585" w:type="dxa"/>
          </w:tcPr>
          <w:p w14:paraId="443043C5" w14:textId="77777777" w:rsidR="001A3F4A" w:rsidRDefault="00A07D23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International</w:t>
            </w:r>
          </w:p>
          <w:p w14:paraId="5CD47FFC" w14:textId="0AA4B6A2" w:rsidR="0096293B" w:rsidRPr="001A3F4A" w:rsidRDefault="0096293B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National</w:t>
            </w:r>
          </w:p>
        </w:tc>
        <w:tc>
          <w:tcPr>
            <w:tcW w:w="2944" w:type="dxa"/>
            <w:vMerge/>
          </w:tcPr>
          <w:p w14:paraId="5F3ECB79" w14:textId="77777777" w:rsidR="001A3F4A" w:rsidRPr="001A3F4A" w:rsidRDefault="001A3F4A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</w:p>
        </w:tc>
      </w:tr>
      <w:tr w:rsidR="00E53FE9" w:rsidRPr="00E53FE9" w14:paraId="612572CF" w14:textId="77777777" w:rsidTr="00E53FE9">
        <w:tc>
          <w:tcPr>
            <w:tcW w:w="8414" w:type="dxa"/>
            <w:gridSpan w:val="3"/>
            <w:shd w:val="clear" w:color="auto" w:fill="00CCFF"/>
          </w:tcPr>
          <w:p w14:paraId="7CD3B721" w14:textId="53230F2F" w:rsidR="00E53FE9" w:rsidRPr="00E53FE9" w:rsidRDefault="00E53FE9" w:rsidP="00BC038D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Research and Development</w:t>
            </w:r>
          </w:p>
        </w:tc>
      </w:tr>
      <w:tr w:rsidR="00FD5765" w:rsidRPr="00E53FE9" w14:paraId="7886706C" w14:textId="77777777" w:rsidTr="00FD5765">
        <w:tc>
          <w:tcPr>
            <w:tcW w:w="3885" w:type="dxa"/>
          </w:tcPr>
          <w:p w14:paraId="11A97650" w14:textId="2BEBAAB2" w:rsidR="00FD5765" w:rsidRDefault="00FD5765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Cyber Security situation overview / assessment</w:t>
            </w:r>
          </w:p>
        </w:tc>
        <w:tc>
          <w:tcPr>
            <w:tcW w:w="1585" w:type="dxa"/>
          </w:tcPr>
          <w:p w14:paraId="0B004210" w14:textId="77777777" w:rsidR="00FD5765" w:rsidRDefault="00FD5765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International</w:t>
            </w:r>
          </w:p>
          <w:p w14:paraId="402C2490" w14:textId="77777777" w:rsidR="00FD5765" w:rsidRDefault="00FD5765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National</w:t>
            </w:r>
          </w:p>
          <w:p w14:paraId="2D2CA505" w14:textId="66EB3277" w:rsidR="00FD5765" w:rsidRDefault="009C2C87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Sector</w:t>
            </w:r>
            <w:r w:rsidR="004B30A5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-based</w:t>
            </w:r>
          </w:p>
        </w:tc>
        <w:tc>
          <w:tcPr>
            <w:tcW w:w="2944" w:type="dxa"/>
            <w:vMerge w:val="restart"/>
          </w:tcPr>
          <w:p w14:paraId="17840858" w14:textId="77777777" w:rsidR="00FD5765" w:rsidRDefault="00FD5765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E53FE9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Analysis / Research paper</w:t>
            </w:r>
          </w:p>
          <w:p w14:paraId="24C36F02" w14:textId="3F40E4EC" w:rsidR="00FD5765" w:rsidRPr="00E53FE9" w:rsidRDefault="00FD5765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Consultancy</w:t>
            </w:r>
          </w:p>
        </w:tc>
      </w:tr>
      <w:tr w:rsidR="00FD5765" w:rsidRPr="00E53FE9" w14:paraId="3E80C6C9" w14:textId="77777777" w:rsidTr="00FD5765">
        <w:tc>
          <w:tcPr>
            <w:tcW w:w="3885" w:type="dxa"/>
          </w:tcPr>
          <w:p w14:paraId="7C660ADF" w14:textId="7F680A24" w:rsidR="00FD5765" w:rsidRDefault="00FD5765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 xml:space="preserve">Best </w:t>
            </w:r>
            <w:r w:rsidR="00013019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Practices</w:t>
            </w:r>
          </w:p>
        </w:tc>
        <w:tc>
          <w:tcPr>
            <w:tcW w:w="1585" w:type="dxa"/>
          </w:tcPr>
          <w:p w14:paraId="4213BBFD" w14:textId="77777777" w:rsidR="00FD5765" w:rsidRDefault="00FD5765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International</w:t>
            </w:r>
          </w:p>
          <w:p w14:paraId="6E04E34D" w14:textId="77777777" w:rsidR="00FD5765" w:rsidRDefault="00FD5765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National</w:t>
            </w:r>
          </w:p>
          <w:p w14:paraId="71BBF6A8" w14:textId="630EBF59" w:rsidR="00FD5765" w:rsidRDefault="009C2C87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Sector</w:t>
            </w:r>
            <w:r w:rsidR="004B30A5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-based</w:t>
            </w:r>
          </w:p>
        </w:tc>
        <w:tc>
          <w:tcPr>
            <w:tcW w:w="2944" w:type="dxa"/>
            <w:vMerge/>
          </w:tcPr>
          <w:p w14:paraId="52F28FBA" w14:textId="0C4393A6" w:rsidR="00FD5765" w:rsidRPr="00E53FE9" w:rsidRDefault="00FD5765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</w:p>
        </w:tc>
      </w:tr>
      <w:tr w:rsidR="00FD5765" w:rsidRPr="00E53FE9" w14:paraId="3E130634" w14:textId="77777777" w:rsidTr="00FD5765">
        <w:tc>
          <w:tcPr>
            <w:tcW w:w="3885" w:type="dxa"/>
          </w:tcPr>
          <w:p w14:paraId="0C59172C" w14:textId="23996B39" w:rsidR="00FD5765" w:rsidRDefault="00FD5765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 xml:space="preserve">Countries Cyber Security comparison </w:t>
            </w:r>
          </w:p>
        </w:tc>
        <w:tc>
          <w:tcPr>
            <w:tcW w:w="1585" w:type="dxa"/>
          </w:tcPr>
          <w:p w14:paraId="50DAB512" w14:textId="5E32459A" w:rsidR="00FD5765" w:rsidRDefault="00FD5765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International</w:t>
            </w:r>
          </w:p>
        </w:tc>
        <w:tc>
          <w:tcPr>
            <w:tcW w:w="2944" w:type="dxa"/>
            <w:vMerge/>
          </w:tcPr>
          <w:p w14:paraId="71615551" w14:textId="6DC799EA" w:rsidR="00FD5765" w:rsidRPr="00E53FE9" w:rsidRDefault="00FD5765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</w:p>
        </w:tc>
      </w:tr>
      <w:tr w:rsidR="00FD5765" w:rsidRPr="00E53FE9" w14:paraId="4D2EA399" w14:textId="77777777" w:rsidTr="00FD5765">
        <w:tc>
          <w:tcPr>
            <w:tcW w:w="3885" w:type="dxa"/>
          </w:tcPr>
          <w:p w14:paraId="74B258EC" w14:textId="4470F7D1" w:rsidR="00FD5765" w:rsidRPr="00E53FE9" w:rsidRDefault="00FD5765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E53FE9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Trends and threats analysis</w:t>
            </w:r>
          </w:p>
        </w:tc>
        <w:tc>
          <w:tcPr>
            <w:tcW w:w="1585" w:type="dxa"/>
          </w:tcPr>
          <w:p w14:paraId="49A5176F" w14:textId="77777777" w:rsidR="00FD5765" w:rsidRDefault="00FD5765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International</w:t>
            </w:r>
          </w:p>
          <w:p w14:paraId="790A3AE2" w14:textId="35F013B8" w:rsidR="00FD5765" w:rsidRPr="00E53FE9" w:rsidRDefault="00FD5765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National</w:t>
            </w:r>
          </w:p>
        </w:tc>
        <w:tc>
          <w:tcPr>
            <w:tcW w:w="2944" w:type="dxa"/>
            <w:vMerge/>
          </w:tcPr>
          <w:p w14:paraId="1881F8B3" w14:textId="3012AC10" w:rsidR="00FD5765" w:rsidRPr="00E53FE9" w:rsidRDefault="00FD5765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</w:p>
        </w:tc>
      </w:tr>
      <w:tr w:rsidR="007B7A28" w:rsidRPr="007B7A28" w14:paraId="76EBD70A" w14:textId="77777777" w:rsidTr="00FD5765">
        <w:tc>
          <w:tcPr>
            <w:tcW w:w="3885" w:type="dxa"/>
          </w:tcPr>
          <w:p w14:paraId="35E21A95" w14:textId="6DED4049" w:rsidR="007B7A28" w:rsidRPr="007B7A28" w:rsidRDefault="00A07D23" w:rsidP="00BC03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Cyber Security R&amp;D Program</w:t>
            </w:r>
          </w:p>
        </w:tc>
        <w:tc>
          <w:tcPr>
            <w:tcW w:w="1585" w:type="dxa"/>
          </w:tcPr>
          <w:p w14:paraId="6307D650" w14:textId="77777777" w:rsidR="00A07D23" w:rsidRDefault="00A07D23" w:rsidP="00A07D23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National</w:t>
            </w:r>
          </w:p>
          <w:p w14:paraId="3E229B8C" w14:textId="1681A80E" w:rsidR="007B7A28" w:rsidRPr="007B7A28" w:rsidRDefault="009C2C87" w:rsidP="00A07D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Sector</w:t>
            </w:r>
            <w:r w:rsidR="004B30A5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-based</w:t>
            </w:r>
          </w:p>
        </w:tc>
        <w:tc>
          <w:tcPr>
            <w:tcW w:w="2944" w:type="dxa"/>
          </w:tcPr>
          <w:p w14:paraId="40533B1D" w14:textId="77777777" w:rsidR="007B7A28" w:rsidRPr="00A07D23" w:rsidRDefault="00A07D23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A07D2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Policy document</w:t>
            </w:r>
          </w:p>
          <w:p w14:paraId="763E9696" w14:textId="77777777" w:rsidR="00A07D23" w:rsidRPr="00A07D23" w:rsidRDefault="00A07D23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A07D2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Recommendation paper</w:t>
            </w:r>
          </w:p>
          <w:p w14:paraId="320E2AB8" w14:textId="77777777" w:rsidR="00A07D23" w:rsidRPr="00A07D23" w:rsidRDefault="00A07D23" w:rsidP="00BC038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A07D2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Consultancy</w:t>
            </w:r>
          </w:p>
          <w:p w14:paraId="50B62665" w14:textId="0E8F7D50" w:rsidR="00A07D23" w:rsidRPr="007B7A28" w:rsidRDefault="00A07D23" w:rsidP="00BC03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7D2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Analysis / Research paper</w:t>
            </w:r>
          </w:p>
        </w:tc>
      </w:tr>
    </w:tbl>
    <w:p w14:paraId="093C4067" w14:textId="77777777" w:rsidR="000A09F8" w:rsidRDefault="000A09F8" w:rsidP="00BC038D">
      <w:pPr>
        <w:rPr>
          <w:rFonts w:ascii="Arial" w:hAnsi="Arial" w:cs="Arial"/>
        </w:rPr>
      </w:pPr>
    </w:p>
    <w:p w14:paraId="22B724A8" w14:textId="77777777" w:rsidR="004B30A5" w:rsidRDefault="004B30A5" w:rsidP="00BC038D">
      <w:pPr>
        <w:rPr>
          <w:rFonts w:ascii="Arial" w:hAnsi="Arial" w:cs="Arial"/>
        </w:rPr>
      </w:pPr>
    </w:p>
    <w:p w14:paraId="72CD4C85" w14:textId="77777777" w:rsidR="004B30A5" w:rsidRDefault="004B30A5" w:rsidP="00BC038D">
      <w:pPr>
        <w:rPr>
          <w:rFonts w:ascii="Arial" w:hAnsi="Arial" w:cs="Arial"/>
        </w:rPr>
      </w:pPr>
    </w:p>
    <w:p w14:paraId="26C69ECF" w14:textId="77777777" w:rsidR="004B30A5" w:rsidRPr="000A36CD" w:rsidRDefault="004B30A5" w:rsidP="00BC038D">
      <w:pPr>
        <w:rPr>
          <w:rFonts w:ascii="Arial" w:hAnsi="Arial" w:cs="Arial"/>
        </w:rPr>
      </w:pPr>
      <w:bookmarkStart w:id="0" w:name="_GoBack"/>
      <w:bookmarkEnd w:id="0"/>
    </w:p>
    <w:sectPr w:rsidR="004B30A5" w:rsidRPr="000A36CD" w:rsidSect="004B30A5">
      <w:pgSz w:w="11900" w:h="16840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C2D"/>
    <w:multiLevelType w:val="hybridMultilevel"/>
    <w:tmpl w:val="3DB6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61158"/>
    <w:multiLevelType w:val="hybridMultilevel"/>
    <w:tmpl w:val="2F7C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63167"/>
    <w:multiLevelType w:val="hybridMultilevel"/>
    <w:tmpl w:val="14D24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267A1"/>
    <w:multiLevelType w:val="hybridMultilevel"/>
    <w:tmpl w:val="B092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A773A"/>
    <w:multiLevelType w:val="hybridMultilevel"/>
    <w:tmpl w:val="911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813A7"/>
    <w:multiLevelType w:val="hybridMultilevel"/>
    <w:tmpl w:val="57F47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B035E"/>
    <w:multiLevelType w:val="hybridMultilevel"/>
    <w:tmpl w:val="B1A8F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801B7"/>
    <w:multiLevelType w:val="hybridMultilevel"/>
    <w:tmpl w:val="F672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127C7"/>
    <w:multiLevelType w:val="hybridMultilevel"/>
    <w:tmpl w:val="67E8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00E58"/>
    <w:multiLevelType w:val="hybridMultilevel"/>
    <w:tmpl w:val="00C8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44361"/>
    <w:multiLevelType w:val="hybridMultilevel"/>
    <w:tmpl w:val="2032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D4F7F"/>
    <w:multiLevelType w:val="hybridMultilevel"/>
    <w:tmpl w:val="236E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E54E4"/>
    <w:multiLevelType w:val="hybridMultilevel"/>
    <w:tmpl w:val="04A2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333BA"/>
    <w:multiLevelType w:val="hybridMultilevel"/>
    <w:tmpl w:val="6C42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36384"/>
    <w:multiLevelType w:val="hybridMultilevel"/>
    <w:tmpl w:val="0AF0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77D9B"/>
    <w:multiLevelType w:val="hybridMultilevel"/>
    <w:tmpl w:val="0C1CE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020F3"/>
    <w:multiLevelType w:val="hybridMultilevel"/>
    <w:tmpl w:val="7722E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1192B"/>
    <w:multiLevelType w:val="hybridMultilevel"/>
    <w:tmpl w:val="8278B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7"/>
  </w:num>
  <w:num w:numId="5">
    <w:abstractNumId w:val="13"/>
  </w:num>
  <w:num w:numId="6">
    <w:abstractNumId w:val="0"/>
  </w:num>
  <w:num w:numId="7">
    <w:abstractNumId w:val="5"/>
  </w:num>
  <w:num w:numId="8">
    <w:abstractNumId w:val="16"/>
  </w:num>
  <w:num w:numId="9">
    <w:abstractNumId w:val="1"/>
  </w:num>
  <w:num w:numId="10">
    <w:abstractNumId w:val="15"/>
  </w:num>
  <w:num w:numId="11">
    <w:abstractNumId w:val="10"/>
  </w:num>
  <w:num w:numId="12">
    <w:abstractNumId w:val="3"/>
  </w:num>
  <w:num w:numId="13">
    <w:abstractNumId w:val="4"/>
  </w:num>
  <w:num w:numId="14">
    <w:abstractNumId w:val="9"/>
  </w:num>
  <w:num w:numId="15">
    <w:abstractNumId w:val="8"/>
  </w:num>
  <w:num w:numId="16">
    <w:abstractNumId w:val="6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2B"/>
    <w:rsid w:val="00013019"/>
    <w:rsid w:val="00030EF2"/>
    <w:rsid w:val="00091934"/>
    <w:rsid w:val="000A09F8"/>
    <w:rsid w:val="000A36CD"/>
    <w:rsid w:val="000D5D70"/>
    <w:rsid w:val="000E1C8A"/>
    <w:rsid w:val="000F4210"/>
    <w:rsid w:val="0017326F"/>
    <w:rsid w:val="0018302B"/>
    <w:rsid w:val="001A3F4A"/>
    <w:rsid w:val="001C15D3"/>
    <w:rsid w:val="0025195B"/>
    <w:rsid w:val="0026375A"/>
    <w:rsid w:val="00281A9A"/>
    <w:rsid w:val="0031136B"/>
    <w:rsid w:val="003943A8"/>
    <w:rsid w:val="004B1909"/>
    <w:rsid w:val="004B30A5"/>
    <w:rsid w:val="004C1C4A"/>
    <w:rsid w:val="00516016"/>
    <w:rsid w:val="005625E9"/>
    <w:rsid w:val="005867D3"/>
    <w:rsid w:val="00596F3D"/>
    <w:rsid w:val="005E073E"/>
    <w:rsid w:val="00630247"/>
    <w:rsid w:val="00695736"/>
    <w:rsid w:val="006C3591"/>
    <w:rsid w:val="006F5826"/>
    <w:rsid w:val="007B7A28"/>
    <w:rsid w:val="007F0AA5"/>
    <w:rsid w:val="00845A1F"/>
    <w:rsid w:val="00855DEA"/>
    <w:rsid w:val="008A3834"/>
    <w:rsid w:val="00921AE7"/>
    <w:rsid w:val="0094388A"/>
    <w:rsid w:val="0096293B"/>
    <w:rsid w:val="009C2C87"/>
    <w:rsid w:val="009D7A12"/>
    <w:rsid w:val="00A07D23"/>
    <w:rsid w:val="00AC2087"/>
    <w:rsid w:val="00B05385"/>
    <w:rsid w:val="00B218F4"/>
    <w:rsid w:val="00B575FE"/>
    <w:rsid w:val="00B67552"/>
    <w:rsid w:val="00BC038D"/>
    <w:rsid w:val="00BE5AB7"/>
    <w:rsid w:val="00CB4CA0"/>
    <w:rsid w:val="00CC6884"/>
    <w:rsid w:val="00D14585"/>
    <w:rsid w:val="00E2673C"/>
    <w:rsid w:val="00E53FE9"/>
    <w:rsid w:val="00E9063D"/>
    <w:rsid w:val="00EA67BE"/>
    <w:rsid w:val="00ED6058"/>
    <w:rsid w:val="00F47E69"/>
    <w:rsid w:val="00F5675A"/>
    <w:rsid w:val="00FD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7376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0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0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2594</Characters>
  <Application>Microsoft Macintosh Word</Application>
  <DocSecurity>4</DocSecurity>
  <Lines>21</Lines>
  <Paragraphs>6</Paragraphs>
  <ScaleCrop>false</ScaleCrop>
  <Company>EGA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Rikk</dc:creator>
  <cp:keywords/>
  <dc:description/>
  <cp:lastModifiedBy>Anu Vahtra-Hellat</cp:lastModifiedBy>
  <cp:revision>2</cp:revision>
  <dcterms:created xsi:type="dcterms:W3CDTF">2015-02-25T11:43:00Z</dcterms:created>
  <dcterms:modified xsi:type="dcterms:W3CDTF">2015-02-25T11:43:00Z</dcterms:modified>
</cp:coreProperties>
</file>