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27C4A" w14:textId="5429B1AC" w:rsidR="004C29B5" w:rsidRPr="004C29B5" w:rsidRDefault="003C68C9" w:rsidP="0083139D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</w:rPr>
      </w:pPr>
      <w:r w:rsidRPr="00234DEF">
        <w:rPr>
          <w:rFonts w:ascii="Calibri" w:hAnsi="Calibri"/>
          <w:b/>
          <w:sz w:val="28"/>
          <w:szCs w:val="28"/>
        </w:rPr>
        <w:t>Mõttekoda</w:t>
      </w:r>
    </w:p>
    <w:p w14:paraId="51139C4C" w14:textId="77777777" w:rsidR="0083139D" w:rsidRDefault="0083139D" w:rsidP="00723179">
      <w:pPr>
        <w:rPr>
          <w:b/>
          <w:bCs/>
          <w:sz w:val="24"/>
          <w:szCs w:val="24"/>
        </w:rPr>
      </w:pPr>
    </w:p>
    <w:p w14:paraId="10C586E3" w14:textId="77777777" w:rsidR="0083139D" w:rsidRDefault="0083139D" w:rsidP="0083139D">
      <w:pPr>
        <w:jc w:val="center"/>
        <w:rPr>
          <w:b/>
          <w:bCs/>
          <w:i/>
          <w:iCs/>
          <w:sz w:val="32"/>
          <w:szCs w:val="32"/>
        </w:rPr>
      </w:pPr>
      <w:r w:rsidRPr="00FB29F6">
        <w:rPr>
          <w:b/>
          <w:bCs/>
          <w:i/>
          <w:iCs/>
          <w:sz w:val="32"/>
          <w:szCs w:val="32"/>
        </w:rPr>
        <w:t>Kuidas Saue valda ühiselt valitseda?</w:t>
      </w:r>
    </w:p>
    <w:p w14:paraId="4327DC57" w14:textId="3BB326D1" w:rsidR="0083139D" w:rsidRPr="0083139D" w:rsidRDefault="0083139D" w:rsidP="0083139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sz w:val="24"/>
          <w:szCs w:val="24"/>
        </w:rPr>
        <w:t>T</w:t>
      </w:r>
      <w:r w:rsidRPr="00306885">
        <w:rPr>
          <w:b/>
          <w:sz w:val="24"/>
          <w:szCs w:val="24"/>
        </w:rPr>
        <w:t>eisip</w:t>
      </w:r>
      <w:r>
        <w:rPr>
          <w:b/>
          <w:sz w:val="24"/>
          <w:szCs w:val="24"/>
        </w:rPr>
        <w:t>äeval,</w:t>
      </w:r>
      <w:r w:rsidRPr="00306885">
        <w:rPr>
          <w:b/>
          <w:sz w:val="24"/>
          <w:szCs w:val="24"/>
        </w:rPr>
        <w:t xml:space="preserve"> 3.märtsil kell 16 -19 Laagri raamatukogus</w:t>
      </w:r>
    </w:p>
    <w:p w14:paraId="6DA43D40" w14:textId="0555F6CB" w:rsidR="0083139D" w:rsidRDefault="0083139D" w:rsidP="0083139D">
      <w:pPr>
        <w:jc w:val="both"/>
        <w:rPr>
          <w:sz w:val="24"/>
          <w:szCs w:val="24"/>
        </w:rPr>
      </w:pPr>
      <w:r w:rsidRPr="00306885">
        <w:rPr>
          <w:bCs/>
          <w:sz w:val="24"/>
          <w:szCs w:val="24"/>
        </w:rPr>
        <w:t xml:space="preserve">Kutsume Saue valla aktiivseid kodanikke ja vabaühendusi osalema mõttekojas, mille teemaks on kohaliku võimu ja kogukonna koostöö ning selle veelgi sisukamaks muutmise võimalused. Mõttekoda </w:t>
      </w:r>
      <w:r>
        <w:rPr>
          <w:bCs/>
          <w:sz w:val="24"/>
          <w:szCs w:val="24"/>
        </w:rPr>
        <w:t xml:space="preserve">korraldavad </w:t>
      </w:r>
      <w:r w:rsidRPr="00306885">
        <w:rPr>
          <w:sz w:val="24"/>
          <w:szCs w:val="24"/>
        </w:rPr>
        <w:t>E-riigi Akadeemia, Vabaühenduste Liit EMSL ja Linnalabor.</w:t>
      </w:r>
    </w:p>
    <w:p w14:paraId="625A6170" w14:textId="77777777" w:rsidR="0083139D" w:rsidRDefault="0083139D" w:rsidP="0083139D">
      <w:pPr>
        <w:pStyle w:val="PlainText"/>
        <w:jc w:val="center"/>
        <w:rPr>
          <w:b/>
          <w:sz w:val="32"/>
          <w:szCs w:val="32"/>
          <w:u w:val="single"/>
        </w:rPr>
      </w:pPr>
    </w:p>
    <w:p w14:paraId="5CF170DD" w14:textId="77777777" w:rsidR="0083139D" w:rsidRPr="004C29B5" w:rsidRDefault="0083139D" w:rsidP="0083139D">
      <w:pPr>
        <w:pStyle w:val="PlainTex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Päevakava</w:t>
      </w:r>
    </w:p>
    <w:p w14:paraId="4DE98158" w14:textId="77777777" w:rsidR="0083139D" w:rsidRPr="0083139D" w:rsidRDefault="0083139D" w:rsidP="0083139D">
      <w:pPr>
        <w:jc w:val="center"/>
        <w:rPr>
          <w:bCs/>
          <w:iCs/>
          <w:sz w:val="24"/>
          <w:szCs w:val="24"/>
        </w:rPr>
      </w:pPr>
    </w:p>
    <w:p w14:paraId="1A311EA2" w14:textId="2D647888" w:rsidR="0083139D" w:rsidRPr="004C29B5" w:rsidRDefault="0083139D" w:rsidP="0083139D">
      <w:pPr>
        <w:pStyle w:val="PlainText"/>
        <w:rPr>
          <w:sz w:val="24"/>
          <w:szCs w:val="24"/>
        </w:rPr>
      </w:pPr>
      <w:r w:rsidRPr="0083139D">
        <w:rPr>
          <w:b/>
          <w:sz w:val="24"/>
          <w:szCs w:val="24"/>
        </w:rPr>
        <w:t>16:00-16</w:t>
      </w:r>
      <w:r w:rsidRPr="0083139D">
        <w:rPr>
          <w:b/>
          <w:sz w:val="24"/>
          <w:szCs w:val="24"/>
        </w:rPr>
        <w:t>:30</w:t>
      </w:r>
      <w:r w:rsidRPr="004C29B5">
        <w:rPr>
          <w:sz w:val="24"/>
          <w:szCs w:val="24"/>
        </w:rPr>
        <w:t xml:space="preserve">  Sissejuhatus</w:t>
      </w:r>
    </w:p>
    <w:p w14:paraId="50CEAC12" w14:textId="7824E18D" w:rsidR="0083139D" w:rsidRPr="00306885" w:rsidRDefault="0083139D" w:rsidP="008313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306885">
        <w:rPr>
          <w:sz w:val="24"/>
          <w:szCs w:val="24"/>
        </w:rPr>
        <w:t>Teemasse sisse elamiseks tutvustame  kõigepealt Linnalabori kogukonnauuringu tulemusi, kust selgub, kes kogukond õieti on ja mida suudab (</w:t>
      </w:r>
      <w:r w:rsidRPr="00306885">
        <w:rPr>
          <w:b/>
          <w:sz w:val="24"/>
          <w:szCs w:val="24"/>
        </w:rPr>
        <w:t>Teele Pehk</w:t>
      </w:r>
      <w:r w:rsidRPr="00306885">
        <w:rPr>
          <w:sz w:val="24"/>
          <w:szCs w:val="24"/>
        </w:rPr>
        <w:t>, Linnalabori kogukonnaekspert).</w:t>
      </w:r>
    </w:p>
    <w:p w14:paraId="23AC1711" w14:textId="0CE63FA9" w:rsidR="0083139D" w:rsidRPr="00306885" w:rsidRDefault="0083139D" w:rsidP="008313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306885">
        <w:rPr>
          <w:b/>
          <w:sz w:val="24"/>
          <w:szCs w:val="24"/>
        </w:rPr>
        <w:t>Liia Hänni</w:t>
      </w:r>
      <w:r w:rsidRPr="003068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tutvustab </w:t>
      </w:r>
      <w:r w:rsidRPr="00306885">
        <w:rPr>
          <w:sz w:val="24"/>
          <w:szCs w:val="24"/>
        </w:rPr>
        <w:t>E-riigi Akadeemia kogemust rahvusvahelise Avatud Valitsemise Partnerluse initsiatiivi „maaletoomisel“ ja mis kasu sellest meile kõigile võib tõusta.</w:t>
      </w:r>
    </w:p>
    <w:p w14:paraId="1BFDA991" w14:textId="39EDD00A" w:rsidR="0083139D" w:rsidRDefault="0083139D" w:rsidP="008313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306885">
        <w:rPr>
          <w:sz w:val="24"/>
          <w:szCs w:val="24"/>
        </w:rPr>
        <w:t xml:space="preserve">Ühisele mõttetööle hoo andmiseks tutvustab E-riigi Akadeemia ekspert </w:t>
      </w:r>
      <w:r w:rsidRPr="00306885">
        <w:rPr>
          <w:b/>
          <w:sz w:val="24"/>
          <w:szCs w:val="24"/>
        </w:rPr>
        <w:t>Kristina Reinsalu</w:t>
      </w:r>
      <w:r w:rsidRPr="00306885">
        <w:rPr>
          <w:sz w:val="24"/>
          <w:szCs w:val="24"/>
        </w:rPr>
        <w:t xml:space="preserve"> projekti „Avatud valitsemise partnerlus kohalikes omavalitsustes“ ideid, senist kulgu ja tulemusi. </w:t>
      </w:r>
    </w:p>
    <w:p w14:paraId="3D1398B8" w14:textId="77777777" w:rsidR="0083139D" w:rsidRDefault="0083139D" w:rsidP="0083139D">
      <w:pPr>
        <w:pStyle w:val="PlainText"/>
        <w:rPr>
          <w:sz w:val="24"/>
          <w:szCs w:val="24"/>
        </w:rPr>
      </w:pPr>
    </w:p>
    <w:p w14:paraId="2C76BE91" w14:textId="7AFC5346" w:rsidR="0083139D" w:rsidRPr="004C29B5" w:rsidRDefault="0083139D" w:rsidP="0083139D">
      <w:pPr>
        <w:pStyle w:val="PlainText"/>
        <w:rPr>
          <w:sz w:val="24"/>
          <w:szCs w:val="24"/>
        </w:rPr>
      </w:pPr>
      <w:r w:rsidRPr="0083139D">
        <w:rPr>
          <w:b/>
          <w:sz w:val="24"/>
          <w:szCs w:val="24"/>
        </w:rPr>
        <w:t>16:30-16</w:t>
      </w:r>
      <w:r w:rsidRPr="0083139D">
        <w:rPr>
          <w:b/>
          <w:sz w:val="24"/>
          <w:szCs w:val="24"/>
        </w:rPr>
        <w:t>:45</w:t>
      </w:r>
      <w:r w:rsidRPr="004C29B5">
        <w:rPr>
          <w:sz w:val="24"/>
          <w:szCs w:val="24"/>
        </w:rPr>
        <w:t xml:space="preserve"> –  mõttepaus koos suupistetega</w:t>
      </w:r>
    </w:p>
    <w:p w14:paraId="757BE114" w14:textId="77777777" w:rsidR="0083139D" w:rsidRPr="00306885" w:rsidRDefault="0083139D" w:rsidP="0083139D">
      <w:pPr>
        <w:jc w:val="both"/>
        <w:rPr>
          <w:sz w:val="24"/>
          <w:szCs w:val="24"/>
        </w:rPr>
      </w:pPr>
    </w:p>
    <w:p w14:paraId="6D5ED09A" w14:textId="6EE56F81" w:rsidR="0083139D" w:rsidRDefault="0083139D" w:rsidP="0083139D">
      <w:pPr>
        <w:pStyle w:val="PlainText"/>
        <w:rPr>
          <w:sz w:val="24"/>
          <w:szCs w:val="24"/>
        </w:rPr>
      </w:pPr>
      <w:r w:rsidRPr="0083139D">
        <w:rPr>
          <w:b/>
          <w:sz w:val="24"/>
          <w:szCs w:val="24"/>
        </w:rPr>
        <w:t>16</w:t>
      </w:r>
      <w:r w:rsidRPr="0083139D">
        <w:rPr>
          <w:b/>
          <w:sz w:val="24"/>
          <w:szCs w:val="24"/>
        </w:rPr>
        <w:t>:45 –</w:t>
      </w:r>
      <w:r>
        <w:rPr>
          <w:b/>
          <w:sz w:val="24"/>
          <w:szCs w:val="24"/>
        </w:rPr>
        <w:t xml:space="preserve"> 18</w:t>
      </w:r>
      <w:r w:rsidRPr="0083139D">
        <w:rPr>
          <w:b/>
          <w:sz w:val="24"/>
          <w:szCs w:val="24"/>
        </w:rPr>
        <w:t>:30</w:t>
      </w:r>
      <w:r w:rsidRPr="004C29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</w:t>
      </w:r>
      <w:r w:rsidRPr="004C29B5">
        <w:rPr>
          <w:sz w:val="24"/>
          <w:szCs w:val="24"/>
        </w:rPr>
        <w:t xml:space="preserve">2 osaline töötuba, mille eesmärgiks on avatud valitsemise tegevuskava formaadis, fookustes, lähiaja konkreetsetes tegevustes ning järgmistes kohapealsetes üritustes kokku leppida. </w:t>
      </w:r>
      <w:r w:rsidRPr="00306885">
        <w:rPr>
          <w:sz w:val="24"/>
          <w:szCs w:val="24"/>
        </w:rPr>
        <w:t xml:space="preserve">Vallavanem Andres Laisk annab töötoa sissejuhatuseks lühikese ülevaate, kuidas lood avatud valitsemisega Saue vallas on. Seejärel võtame töörühmades arutluse alla kogu avatud valitsemise temaatika – alates võimu tegevuse läbipaistvusest ja lõpetades vallaelanike kaasamisega  kohalikku elu mõjutavatesse otsustusprotsessidesse.  Arutelu aitab läbi viia EMSL-i juhataja ja kogenud kaasamisekspert </w:t>
      </w:r>
      <w:r w:rsidRPr="00306885">
        <w:rPr>
          <w:b/>
          <w:sz w:val="24"/>
          <w:szCs w:val="24"/>
        </w:rPr>
        <w:t>Maris Jõgeva</w:t>
      </w:r>
      <w:r w:rsidRPr="00306885">
        <w:rPr>
          <w:sz w:val="24"/>
          <w:szCs w:val="24"/>
        </w:rPr>
        <w:t>.</w:t>
      </w:r>
    </w:p>
    <w:p w14:paraId="5BF52149" w14:textId="77777777" w:rsidR="0083139D" w:rsidRDefault="0083139D" w:rsidP="0083139D">
      <w:pPr>
        <w:jc w:val="both"/>
        <w:rPr>
          <w:sz w:val="24"/>
          <w:szCs w:val="24"/>
        </w:rPr>
      </w:pPr>
    </w:p>
    <w:p w14:paraId="10CFE8E9" w14:textId="77C33019" w:rsidR="0083139D" w:rsidRPr="004C29B5" w:rsidRDefault="0083139D" w:rsidP="0083139D">
      <w:pPr>
        <w:pStyle w:val="PlainText"/>
        <w:numPr>
          <w:ilvl w:val="1"/>
          <w:numId w:val="4"/>
        </w:numPr>
        <w:rPr>
          <w:sz w:val="24"/>
          <w:szCs w:val="24"/>
        </w:rPr>
      </w:pPr>
      <w:r w:rsidRPr="0083139D">
        <w:rPr>
          <w:b/>
          <w:sz w:val="24"/>
          <w:szCs w:val="24"/>
        </w:rPr>
        <w:t xml:space="preserve">– 19:00 </w:t>
      </w:r>
      <w:r>
        <w:rPr>
          <w:sz w:val="24"/>
          <w:szCs w:val="24"/>
        </w:rPr>
        <w:t xml:space="preserve"> </w:t>
      </w:r>
      <w:r w:rsidRPr="004C29B5">
        <w:rPr>
          <w:sz w:val="24"/>
          <w:szCs w:val="24"/>
        </w:rPr>
        <w:t>Mõned kaasamisnipid koduteele, Vabaühenduste liit EMSL</w:t>
      </w:r>
      <w:r>
        <w:rPr>
          <w:sz w:val="24"/>
          <w:szCs w:val="24"/>
        </w:rPr>
        <w:t xml:space="preserve">. </w:t>
      </w:r>
      <w:bookmarkStart w:id="0" w:name="_GoBack"/>
      <w:bookmarkEnd w:id="0"/>
      <w:r w:rsidRPr="004C29B5">
        <w:rPr>
          <w:sz w:val="24"/>
          <w:szCs w:val="24"/>
        </w:rPr>
        <w:t>Kokkuvõtted ja lõpetamine</w:t>
      </w:r>
    </w:p>
    <w:p w14:paraId="1326DE68" w14:textId="77777777" w:rsidR="0083139D" w:rsidRDefault="0083139D" w:rsidP="0083139D">
      <w:pPr>
        <w:pStyle w:val="PlainText"/>
        <w:rPr>
          <w:szCs w:val="22"/>
        </w:rPr>
      </w:pPr>
    </w:p>
    <w:p w14:paraId="7B002C77" w14:textId="77777777" w:rsidR="0083139D" w:rsidRPr="00306885" w:rsidRDefault="0083139D" w:rsidP="0083139D">
      <w:pPr>
        <w:rPr>
          <w:i/>
          <w:iCs/>
          <w:sz w:val="24"/>
          <w:szCs w:val="24"/>
        </w:rPr>
      </w:pPr>
    </w:p>
    <w:p w14:paraId="7DF9552D" w14:textId="073FEF81" w:rsidR="00C651F6" w:rsidRPr="004C29B5" w:rsidRDefault="0083139D" w:rsidP="0083139D">
      <w:pPr>
        <w:rPr>
          <w:sz w:val="24"/>
          <w:szCs w:val="24"/>
        </w:rPr>
      </w:pPr>
      <w:r w:rsidRPr="00306885">
        <w:rPr>
          <w:i/>
          <w:iCs/>
          <w:sz w:val="24"/>
          <w:szCs w:val="24"/>
        </w:rPr>
        <w:t xml:space="preserve">Üritus toimub projekti „Avatud Valitsemise Partnerlus kohalikes omavalitsustes“ raames. Projekti rahastab EMP toetuste Vabaühenduste Fond Avatud Eesti Fondi vahendusel. </w:t>
      </w:r>
    </w:p>
    <w:sectPr w:rsidR="00C651F6" w:rsidRPr="004C29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58A60" w14:textId="77777777" w:rsidR="004C1E6C" w:rsidRDefault="004C1E6C" w:rsidP="00840998">
      <w:pPr>
        <w:spacing w:after="0" w:line="240" w:lineRule="auto"/>
      </w:pPr>
      <w:r>
        <w:separator/>
      </w:r>
    </w:p>
  </w:endnote>
  <w:endnote w:type="continuationSeparator" w:id="0">
    <w:p w14:paraId="3BB499F4" w14:textId="77777777" w:rsidR="004C1E6C" w:rsidRDefault="004C1E6C" w:rsidP="0084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029FB" w14:textId="77777777" w:rsidR="004C1E6C" w:rsidRDefault="004C1E6C" w:rsidP="00840998">
      <w:pPr>
        <w:spacing w:after="0" w:line="240" w:lineRule="auto"/>
      </w:pPr>
      <w:r>
        <w:separator/>
      </w:r>
    </w:p>
  </w:footnote>
  <w:footnote w:type="continuationSeparator" w:id="0">
    <w:p w14:paraId="658A97F4" w14:textId="77777777" w:rsidR="004C1E6C" w:rsidRDefault="004C1E6C" w:rsidP="0084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73121" w14:textId="3322C4AA" w:rsidR="00840998" w:rsidRDefault="00840998">
    <w:pPr>
      <w:pStyle w:val="Header"/>
    </w:pPr>
    <w:r w:rsidRPr="00840998">
      <w:rPr>
        <w:rFonts w:ascii="Calibri" w:hAnsi="Calibri"/>
        <w:b/>
        <w:noProof/>
        <w:sz w:val="28"/>
        <w:szCs w:val="28"/>
        <w:lang w:val="en-US"/>
      </w:rPr>
      <w:drawing>
        <wp:inline distT="0" distB="0" distL="0" distR="0" wp14:anchorId="3CD18936" wp14:editId="4D89B5A2">
          <wp:extent cx="1609725" cy="609600"/>
          <wp:effectExtent l="0" t="0" r="9525" b="0"/>
          <wp:docPr id="1" name="Picture 7" descr="ega_logo_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ga_logo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840998">
      <w:rPr>
        <w:rFonts w:ascii="Calibri" w:hAnsi="Calibri"/>
        <w:b/>
        <w:noProof/>
        <w:sz w:val="28"/>
        <w:szCs w:val="28"/>
        <w:lang w:val="en-US"/>
      </w:rPr>
      <w:drawing>
        <wp:inline distT="0" distB="0" distL="0" distR="0" wp14:anchorId="44A772E1" wp14:editId="66EEF522">
          <wp:extent cx="3219450" cy="733425"/>
          <wp:effectExtent l="0" t="0" r="0" b="9525"/>
          <wp:docPr id="3" name="Picture 8" descr="C:\Users\kristina\AppData\Local\Microsoft\Windows\Temporary Internet Files\Content.Outlook\QDBZS2C8\topeltlogo aef eea grant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C:\Users\kristina\AppData\Local\Microsoft\Windows\Temporary Internet Files\Content.Outlook\QDBZS2C8\topeltlogo aef eea gran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2022"/>
    <w:multiLevelType w:val="multilevel"/>
    <w:tmpl w:val="FA4CFF4E"/>
    <w:lvl w:ilvl="0">
      <w:start w:val="18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4D810B56"/>
    <w:multiLevelType w:val="hybridMultilevel"/>
    <w:tmpl w:val="B260C212"/>
    <w:lvl w:ilvl="0" w:tplc="DAB84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DD290D"/>
    <w:multiLevelType w:val="hybridMultilevel"/>
    <w:tmpl w:val="3E5EF48C"/>
    <w:lvl w:ilvl="0" w:tplc="E10E683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171B0"/>
    <w:multiLevelType w:val="hybridMultilevel"/>
    <w:tmpl w:val="463835B6"/>
    <w:lvl w:ilvl="0" w:tplc="F8C65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C9"/>
    <w:rsid w:val="0000050F"/>
    <w:rsid w:val="00000C31"/>
    <w:rsid w:val="00001B4B"/>
    <w:rsid w:val="000020A5"/>
    <w:rsid w:val="00002379"/>
    <w:rsid w:val="0000390E"/>
    <w:rsid w:val="00003D5F"/>
    <w:rsid w:val="00004C51"/>
    <w:rsid w:val="0000502C"/>
    <w:rsid w:val="00005732"/>
    <w:rsid w:val="00006163"/>
    <w:rsid w:val="000063DE"/>
    <w:rsid w:val="00007618"/>
    <w:rsid w:val="000100AF"/>
    <w:rsid w:val="000101A9"/>
    <w:rsid w:val="00010998"/>
    <w:rsid w:val="00010C10"/>
    <w:rsid w:val="00012023"/>
    <w:rsid w:val="00012880"/>
    <w:rsid w:val="00012F0C"/>
    <w:rsid w:val="0001431D"/>
    <w:rsid w:val="00014450"/>
    <w:rsid w:val="00014A0E"/>
    <w:rsid w:val="00014E6D"/>
    <w:rsid w:val="000150F5"/>
    <w:rsid w:val="000150FA"/>
    <w:rsid w:val="000156C4"/>
    <w:rsid w:val="00015CC3"/>
    <w:rsid w:val="00015DEA"/>
    <w:rsid w:val="000162D3"/>
    <w:rsid w:val="00016996"/>
    <w:rsid w:val="00016D30"/>
    <w:rsid w:val="00017614"/>
    <w:rsid w:val="0002106C"/>
    <w:rsid w:val="0002169C"/>
    <w:rsid w:val="00021C22"/>
    <w:rsid w:val="000222B8"/>
    <w:rsid w:val="00022699"/>
    <w:rsid w:val="00022D76"/>
    <w:rsid w:val="00024650"/>
    <w:rsid w:val="00025B70"/>
    <w:rsid w:val="0002608F"/>
    <w:rsid w:val="00026A91"/>
    <w:rsid w:val="0002719F"/>
    <w:rsid w:val="0002729B"/>
    <w:rsid w:val="00027716"/>
    <w:rsid w:val="000279DD"/>
    <w:rsid w:val="00030290"/>
    <w:rsid w:val="000303F7"/>
    <w:rsid w:val="00030652"/>
    <w:rsid w:val="0003166A"/>
    <w:rsid w:val="0003166C"/>
    <w:rsid w:val="000321F7"/>
    <w:rsid w:val="000328E6"/>
    <w:rsid w:val="00032DCB"/>
    <w:rsid w:val="00033796"/>
    <w:rsid w:val="000338C8"/>
    <w:rsid w:val="00033C86"/>
    <w:rsid w:val="0003404A"/>
    <w:rsid w:val="00034199"/>
    <w:rsid w:val="000345BE"/>
    <w:rsid w:val="000346C1"/>
    <w:rsid w:val="00035532"/>
    <w:rsid w:val="00036B56"/>
    <w:rsid w:val="00037961"/>
    <w:rsid w:val="00037B76"/>
    <w:rsid w:val="000405AE"/>
    <w:rsid w:val="00041045"/>
    <w:rsid w:val="00041A62"/>
    <w:rsid w:val="00042852"/>
    <w:rsid w:val="000436C3"/>
    <w:rsid w:val="00043C50"/>
    <w:rsid w:val="00043F95"/>
    <w:rsid w:val="000443E8"/>
    <w:rsid w:val="000444BE"/>
    <w:rsid w:val="00044F85"/>
    <w:rsid w:val="00045313"/>
    <w:rsid w:val="00045999"/>
    <w:rsid w:val="00045B34"/>
    <w:rsid w:val="00045F78"/>
    <w:rsid w:val="00046894"/>
    <w:rsid w:val="00047653"/>
    <w:rsid w:val="00047D4E"/>
    <w:rsid w:val="00050A7A"/>
    <w:rsid w:val="00050A88"/>
    <w:rsid w:val="000511F4"/>
    <w:rsid w:val="000515DA"/>
    <w:rsid w:val="00051A22"/>
    <w:rsid w:val="00052045"/>
    <w:rsid w:val="00052162"/>
    <w:rsid w:val="00052D06"/>
    <w:rsid w:val="0005343F"/>
    <w:rsid w:val="000534D2"/>
    <w:rsid w:val="00053E83"/>
    <w:rsid w:val="00053F0B"/>
    <w:rsid w:val="00054197"/>
    <w:rsid w:val="000542F2"/>
    <w:rsid w:val="00054697"/>
    <w:rsid w:val="000547CB"/>
    <w:rsid w:val="00054A5C"/>
    <w:rsid w:val="00054B74"/>
    <w:rsid w:val="00055929"/>
    <w:rsid w:val="00055D20"/>
    <w:rsid w:val="00055E8D"/>
    <w:rsid w:val="00056639"/>
    <w:rsid w:val="0005706E"/>
    <w:rsid w:val="0005744D"/>
    <w:rsid w:val="00057608"/>
    <w:rsid w:val="00057870"/>
    <w:rsid w:val="00057E2A"/>
    <w:rsid w:val="0006005F"/>
    <w:rsid w:val="00060476"/>
    <w:rsid w:val="0006089E"/>
    <w:rsid w:val="00060E13"/>
    <w:rsid w:val="00061028"/>
    <w:rsid w:val="000621A6"/>
    <w:rsid w:val="00062305"/>
    <w:rsid w:val="00062B99"/>
    <w:rsid w:val="0006310B"/>
    <w:rsid w:val="00063457"/>
    <w:rsid w:val="00063A57"/>
    <w:rsid w:val="00063A75"/>
    <w:rsid w:val="00063FB0"/>
    <w:rsid w:val="00063FC5"/>
    <w:rsid w:val="00064BDD"/>
    <w:rsid w:val="00065326"/>
    <w:rsid w:val="0006539C"/>
    <w:rsid w:val="000656ED"/>
    <w:rsid w:val="0006573F"/>
    <w:rsid w:val="00066129"/>
    <w:rsid w:val="00066C37"/>
    <w:rsid w:val="00066F58"/>
    <w:rsid w:val="00067331"/>
    <w:rsid w:val="00067B25"/>
    <w:rsid w:val="0007084A"/>
    <w:rsid w:val="00070A79"/>
    <w:rsid w:val="00070ABB"/>
    <w:rsid w:val="00071940"/>
    <w:rsid w:val="00072128"/>
    <w:rsid w:val="000730D2"/>
    <w:rsid w:val="00073CDD"/>
    <w:rsid w:val="00073EB4"/>
    <w:rsid w:val="000741CA"/>
    <w:rsid w:val="00074495"/>
    <w:rsid w:val="00075040"/>
    <w:rsid w:val="0007539F"/>
    <w:rsid w:val="00075634"/>
    <w:rsid w:val="00075710"/>
    <w:rsid w:val="00075734"/>
    <w:rsid w:val="00075C80"/>
    <w:rsid w:val="000764D7"/>
    <w:rsid w:val="00076E75"/>
    <w:rsid w:val="00077215"/>
    <w:rsid w:val="0007755D"/>
    <w:rsid w:val="00077A39"/>
    <w:rsid w:val="00080740"/>
    <w:rsid w:val="0008075D"/>
    <w:rsid w:val="00083229"/>
    <w:rsid w:val="0008405C"/>
    <w:rsid w:val="00084896"/>
    <w:rsid w:val="00084F57"/>
    <w:rsid w:val="00085967"/>
    <w:rsid w:val="00085A1A"/>
    <w:rsid w:val="00085AE3"/>
    <w:rsid w:val="00085CB4"/>
    <w:rsid w:val="00085DB0"/>
    <w:rsid w:val="0008641B"/>
    <w:rsid w:val="00087550"/>
    <w:rsid w:val="00087689"/>
    <w:rsid w:val="00087F14"/>
    <w:rsid w:val="00090B7E"/>
    <w:rsid w:val="00090DF6"/>
    <w:rsid w:val="0009104B"/>
    <w:rsid w:val="0009110A"/>
    <w:rsid w:val="0009113E"/>
    <w:rsid w:val="00092B63"/>
    <w:rsid w:val="000936CC"/>
    <w:rsid w:val="00093B1A"/>
    <w:rsid w:val="00093B1B"/>
    <w:rsid w:val="00093CFA"/>
    <w:rsid w:val="00093FBF"/>
    <w:rsid w:val="000948FB"/>
    <w:rsid w:val="00094993"/>
    <w:rsid w:val="00094DE9"/>
    <w:rsid w:val="0009596F"/>
    <w:rsid w:val="000959A7"/>
    <w:rsid w:val="00095FCC"/>
    <w:rsid w:val="00096779"/>
    <w:rsid w:val="000A01F7"/>
    <w:rsid w:val="000A0339"/>
    <w:rsid w:val="000A145E"/>
    <w:rsid w:val="000A1B4D"/>
    <w:rsid w:val="000A22DC"/>
    <w:rsid w:val="000A2C07"/>
    <w:rsid w:val="000A2F24"/>
    <w:rsid w:val="000A3205"/>
    <w:rsid w:val="000A3303"/>
    <w:rsid w:val="000A3312"/>
    <w:rsid w:val="000A3728"/>
    <w:rsid w:val="000A390A"/>
    <w:rsid w:val="000A3C80"/>
    <w:rsid w:val="000A4049"/>
    <w:rsid w:val="000A41CC"/>
    <w:rsid w:val="000A44AC"/>
    <w:rsid w:val="000A4D3A"/>
    <w:rsid w:val="000A5102"/>
    <w:rsid w:val="000A5216"/>
    <w:rsid w:val="000A52F0"/>
    <w:rsid w:val="000A57F2"/>
    <w:rsid w:val="000A5D22"/>
    <w:rsid w:val="000A5EBA"/>
    <w:rsid w:val="000A6653"/>
    <w:rsid w:val="000A67D6"/>
    <w:rsid w:val="000A7080"/>
    <w:rsid w:val="000A70D0"/>
    <w:rsid w:val="000A7869"/>
    <w:rsid w:val="000A786F"/>
    <w:rsid w:val="000B0121"/>
    <w:rsid w:val="000B036B"/>
    <w:rsid w:val="000B03E5"/>
    <w:rsid w:val="000B054A"/>
    <w:rsid w:val="000B074A"/>
    <w:rsid w:val="000B1493"/>
    <w:rsid w:val="000B1588"/>
    <w:rsid w:val="000B1B0C"/>
    <w:rsid w:val="000B1D56"/>
    <w:rsid w:val="000B1FFA"/>
    <w:rsid w:val="000B275F"/>
    <w:rsid w:val="000B2F49"/>
    <w:rsid w:val="000B3683"/>
    <w:rsid w:val="000B3B32"/>
    <w:rsid w:val="000B3D5E"/>
    <w:rsid w:val="000B43E8"/>
    <w:rsid w:val="000B4C4D"/>
    <w:rsid w:val="000B5B27"/>
    <w:rsid w:val="000B5BFD"/>
    <w:rsid w:val="000B638A"/>
    <w:rsid w:val="000B6FE6"/>
    <w:rsid w:val="000B7234"/>
    <w:rsid w:val="000B7746"/>
    <w:rsid w:val="000B7C6D"/>
    <w:rsid w:val="000C01C5"/>
    <w:rsid w:val="000C02AE"/>
    <w:rsid w:val="000C0588"/>
    <w:rsid w:val="000C1215"/>
    <w:rsid w:val="000C1807"/>
    <w:rsid w:val="000C196D"/>
    <w:rsid w:val="000C1A85"/>
    <w:rsid w:val="000C29A1"/>
    <w:rsid w:val="000C34E4"/>
    <w:rsid w:val="000C36F5"/>
    <w:rsid w:val="000C3AC9"/>
    <w:rsid w:val="000C45CB"/>
    <w:rsid w:val="000C5235"/>
    <w:rsid w:val="000C534E"/>
    <w:rsid w:val="000C5FB7"/>
    <w:rsid w:val="000C68BE"/>
    <w:rsid w:val="000C6987"/>
    <w:rsid w:val="000C6F12"/>
    <w:rsid w:val="000C7A14"/>
    <w:rsid w:val="000D0249"/>
    <w:rsid w:val="000D19A3"/>
    <w:rsid w:val="000D1AFB"/>
    <w:rsid w:val="000D420F"/>
    <w:rsid w:val="000D4258"/>
    <w:rsid w:val="000D5573"/>
    <w:rsid w:val="000D5625"/>
    <w:rsid w:val="000D56C2"/>
    <w:rsid w:val="000D5AD5"/>
    <w:rsid w:val="000D5AFC"/>
    <w:rsid w:val="000D6B30"/>
    <w:rsid w:val="000D6BBC"/>
    <w:rsid w:val="000D6E12"/>
    <w:rsid w:val="000D6E6F"/>
    <w:rsid w:val="000D7011"/>
    <w:rsid w:val="000D7919"/>
    <w:rsid w:val="000E0D11"/>
    <w:rsid w:val="000E0DF9"/>
    <w:rsid w:val="000E0EB1"/>
    <w:rsid w:val="000E11DA"/>
    <w:rsid w:val="000E1240"/>
    <w:rsid w:val="000E1884"/>
    <w:rsid w:val="000E1CCF"/>
    <w:rsid w:val="000E1FDC"/>
    <w:rsid w:val="000E1FEB"/>
    <w:rsid w:val="000E21A5"/>
    <w:rsid w:val="000E29D8"/>
    <w:rsid w:val="000E2F1A"/>
    <w:rsid w:val="000E3E74"/>
    <w:rsid w:val="000E41F1"/>
    <w:rsid w:val="000E4A31"/>
    <w:rsid w:val="000E4C47"/>
    <w:rsid w:val="000E5780"/>
    <w:rsid w:val="000E5BF7"/>
    <w:rsid w:val="000E6389"/>
    <w:rsid w:val="000E6C52"/>
    <w:rsid w:val="000E6D49"/>
    <w:rsid w:val="000E75AC"/>
    <w:rsid w:val="000E75BF"/>
    <w:rsid w:val="000F11C1"/>
    <w:rsid w:val="000F13E4"/>
    <w:rsid w:val="000F149E"/>
    <w:rsid w:val="000F15A8"/>
    <w:rsid w:val="000F1634"/>
    <w:rsid w:val="000F19AE"/>
    <w:rsid w:val="000F20CA"/>
    <w:rsid w:val="000F2401"/>
    <w:rsid w:val="000F29C2"/>
    <w:rsid w:val="000F2B92"/>
    <w:rsid w:val="000F2F2D"/>
    <w:rsid w:val="000F37A9"/>
    <w:rsid w:val="000F38B0"/>
    <w:rsid w:val="000F3D65"/>
    <w:rsid w:val="000F3DCE"/>
    <w:rsid w:val="000F3F4E"/>
    <w:rsid w:val="000F4C44"/>
    <w:rsid w:val="000F4EE1"/>
    <w:rsid w:val="000F4F25"/>
    <w:rsid w:val="000F5D7D"/>
    <w:rsid w:val="000F600C"/>
    <w:rsid w:val="000F6141"/>
    <w:rsid w:val="000F61A4"/>
    <w:rsid w:val="000F652E"/>
    <w:rsid w:val="000F6A34"/>
    <w:rsid w:val="000F6D8F"/>
    <w:rsid w:val="000F72CA"/>
    <w:rsid w:val="000F7A56"/>
    <w:rsid w:val="0010045F"/>
    <w:rsid w:val="00100827"/>
    <w:rsid w:val="00100A0F"/>
    <w:rsid w:val="001010AC"/>
    <w:rsid w:val="0010128B"/>
    <w:rsid w:val="001018B8"/>
    <w:rsid w:val="00101A55"/>
    <w:rsid w:val="00102669"/>
    <w:rsid w:val="001026CC"/>
    <w:rsid w:val="0010281E"/>
    <w:rsid w:val="00102928"/>
    <w:rsid w:val="00103894"/>
    <w:rsid w:val="00104717"/>
    <w:rsid w:val="00104F6A"/>
    <w:rsid w:val="00106EF6"/>
    <w:rsid w:val="0010737E"/>
    <w:rsid w:val="0010751B"/>
    <w:rsid w:val="001076CD"/>
    <w:rsid w:val="001078D2"/>
    <w:rsid w:val="00107CF5"/>
    <w:rsid w:val="00107FC9"/>
    <w:rsid w:val="00111418"/>
    <w:rsid w:val="00111BAB"/>
    <w:rsid w:val="0011208A"/>
    <w:rsid w:val="00112379"/>
    <w:rsid w:val="001124A3"/>
    <w:rsid w:val="00112A7A"/>
    <w:rsid w:val="0011319B"/>
    <w:rsid w:val="00113E24"/>
    <w:rsid w:val="0011448D"/>
    <w:rsid w:val="001144DF"/>
    <w:rsid w:val="00114832"/>
    <w:rsid w:val="00114977"/>
    <w:rsid w:val="00114CF3"/>
    <w:rsid w:val="00115127"/>
    <w:rsid w:val="00115251"/>
    <w:rsid w:val="001156D5"/>
    <w:rsid w:val="00115DE2"/>
    <w:rsid w:val="001160A0"/>
    <w:rsid w:val="00116432"/>
    <w:rsid w:val="00116BF0"/>
    <w:rsid w:val="00117449"/>
    <w:rsid w:val="001176E4"/>
    <w:rsid w:val="001178B8"/>
    <w:rsid w:val="00120163"/>
    <w:rsid w:val="0012016F"/>
    <w:rsid w:val="0012081C"/>
    <w:rsid w:val="001215FC"/>
    <w:rsid w:val="001224DC"/>
    <w:rsid w:val="00122B30"/>
    <w:rsid w:val="00122C33"/>
    <w:rsid w:val="00122C40"/>
    <w:rsid w:val="00122C4D"/>
    <w:rsid w:val="00123891"/>
    <w:rsid w:val="00124314"/>
    <w:rsid w:val="001252F2"/>
    <w:rsid w:val="00126188"/>
    <w:rsid w:val="00126562"/>
    <w:rsid w:val="00126AE1"/>
    <w:rsid w:val="00127250"/>
    <w:rsid w:val="001272E9"/>
    <w:rsid w:val="001278AD"/>
    <w:rsid w:val="00127A02"/>
    <w:rsid w:val="00127C00"/>
    <w:rsid w:val="00127ED3"/>
    <w:rsid w:val="001302E6"/>
    <w:rsid w:val="00130479"/>
    <w:rsid w:val="00130528"/>
    <w:rsid w:val="0013130B"/>
    <w:rsid w:val="001313D6"/>
    <w:rsid w:val="00131E24"/>
    <w:rsid w:val="00132025"/>
    <w:rsid w:val="001325AD"/>
    <w:rsid w:val="00132628"/>
    <w:rsid w:val="00132672"/>
    <w:rsid w:val="00133AC4"/>
    <w:rsid w:val="00133EC5"/>
    <w:rsid w:val="0013472E"/>
    <w:rsid w:val="00135AA9"/>
    <w:rsid w:val="00135CDE"/>
    <w:rsid w:val="00136390"/>
    <w:rsid w:val="00136C37"/>
    <w:rsid w:val="00136DA4"/>
    <w:rsid w:val="00136FBD"/>
    <w:rsid w:val="00137022"/>
    <w:rsid w:val="00137DE0"/>
    <w:rsid w:val="00137F0D"/>
    <w:rsid w:val="001409BF"/>
    <w:rsid w:val="00140ADB"/>
    <w:rsid w:val="00140B17"/>
    <w:rsid w:val="00140F62"/>
    <w:rsid w:val="00140F83"/>
    <w:rsid w:val="001419DC"/>
    <w:rsid w:val="00141C59"/>
    <w:rsid w:val="00141C70"/>
    <w:rsid w:val="0014238B"/>
    <w:rsid w:val="0014256C"/>
    <w:rsid w:val="00142AE7"/>
    <w:rsid w:val="001445AD"/>
    <w:rsid w:val="00144DE9"/>
    <w:rsid w:val="001451E8"/>
    <w:rsid w:val="00145677"/>
    <w:rsid w:val="00145DE7"/>
    <w:rsid w:val="001466A2"/>
    <w:rsid w:val="001466AD"/>
    <w:rsid w:val="001467BB"/>
    <w:rsid w:val="001479A6"/>
    <w:rsid w:val="00147D27"/>
    <w:rsid w:val="001501E5"/>
    <w:rsid w:val="00151A80"/>
    <w:rsid w:val="001524D5"/>
    <w:rsid w:val="00153326"/>
    <w:rsid w:val="00153691"/>
    <w:rsid w:val="00153C06"/>
    <w:rsid w:val="00153D0D"/>
    <w:rsid w:val="00154304"/>
    <w:rsid w:val="001550D2"/>
    <w:rsid w:val="00155107"/>
    <w:rsid w:val="001552B9"/>
    <w:rsid w:val="00155AC5"/>
    <w:rsid w:val="00155F43"/>
    <w:rsid w:val="00157741"/>
    <w:rsid w:val="00160679"/>
    <w:rsid w:val="001609BD"/>
    <w:rsid w:val="00160D58"/>
    <w:rsid w:val="0016108D"/>
    <w:rsid w:val="001611BB"/>
    <w:rsid w:val="001615EF"/>
    <w:rsid w:val="001634F6"/>
    <w:rsid w:val="00163A5A"/>
    <w:rsid w:val="00163A6F"/>
    <w:rsid w:val="00163D17"/>
    <w:rsid w:val="00164C7B"/>
    <w:rsid w:val="00164FC7"/>
    <w:rsid w:val="001661FC"/>
    <w:rsid w:val="001664AC"/>
    <w:rsid w:val="00167F37"/>
    <w:rsid w:val="00170004"/>
    <w:rsid w:val="00170064"/>
    <w:rsid w:val="001701F0"/>
    <w:rsid w:val="001708D7"/>
    <w:rsid w:val="00170B64"/>
    <w:rsid w:val="00171085"/>
    <w:rsid w:val="00171A91"/>
    <w:rsid w:val="00172C28"/>
    <w:rsid w:val="00172CFC"/>
    <w:rsid w:val="00172D8A"/>
    <w:rsid w:val="00172E33"/>
    <w:rsid w:val="001736D7"/>
    <w:rsid w:val="00173B2B"/>
    <w:rsid w:val="00173E87"/>
    <w:rsid w:val="00174156"/>
    <w:rsid w:val="00174D61"/>
    <w:rsid w:val="001755BD"/>
    <w:rsid w:val="00176FA1"/>
    <w:rsid w:val="00177400"/>
    <w:rsid w:val="00177F34"/>
    <w:rsid w:val="001801C9"/>
    <w:rsid w:val="00180C43"/>
    <w:rsid w:val="00180EE3"/>
    <w:rsid w:val="00181440"/>
    <w:rsid w:val="0018225C"/>
    <w:rsid w:val="00183D9E"/>
    <w:rsid w:val="00183FFE"/>
    <w:rsid w:val="00184432"/>
    <w:rsid w:val="0018477B"/>
    <w:rsid w:val="00184D8B"/>
    <w:rsid w:val="00185549"/>
    <w:rsid w:val="001860C6"/>
    <w:rsid w:val="00186252"/>
    <w:rsid w:val="00186BEA"/>
    <w:rsid w:val="001873AF"/>
    <w:rsid w:val="001873E7"/>
    <w:rsid w:val="00187D5D"/>
    <w:rsid w:val="00190693"/>
    <w:rsid w:val="00190BC0"/>
    <w:rsid w:val="00190C4D"/>
    <w:rsid w:val="00190D06"/>
    <w:rsid w:val="00190D46"/>
    <w:rsid w:val="001914B2"/>
    <w:rsid w:val="00192014"/>
    <w:rsid w:val="001938D2"/>
    <w:rsid w:val="00193D29"/>
    <w:rsid w:val="00194591"/>
    <w:rsid w:val="00195D3A"/>
    <w:rsid w:val="0019687F"/>
    <w:rsid w:val="00196A5D"/>
    <w:rsid w:val="00196A66"/>
    <w:rsid w:val="0019714A"/>
    <w:rsid w:val="001973B2"/>
    <w:rsid w:val="001974DF"/>
    <w:rsid w:val="00197711"/>
    <w:rsid w:val="00197A3A"/>
    <w:rsid w:val="001A01D1"/>
    <w:rsid w:val="001A0503"/>
    <w:rsid w:val="001A0A15"/>
    <w:rsid w:val="001A0EB0"/>
    <w:rsid w:val="001A10D8"/>
    <w:rsid w:val="001A1705"/>
    <w:rsid w:val="001A25D2"/>
    <w:rsid w:val="001A269E"/>
    <w:rsid w:val="001A2CE5"/>
    <w:rsid w:val="001A2F7B"/>
    <w:rsid w:val="001A371B"/>
    <w:rsid w:val="001A3803"/>
    <w:rsid w:val="001A47B9"/>
    <w:rsid w:val="001A5A93"/>
    <w:rsid w:val="001A5F83"/>
    <w:rsid w:val="001A6318"/>
    <w:rsid w:val="001A6395"/>
    <w:rsid w:val="001A6AE8"/>
    <w:rsid w:val="001A7A4B"/>
    <w:rsid w:val="001A7A84"/>
    <w:rsid w:val="001A7B9A"/>
    <w:rsid w:val="001B114C"/>
    <w:rsid w:val="001B12A0"/>
    <w:rsid w:val="001B270D"/>
    <w:rsid w:val="001B343B"/>
    <w:rsid w:val="001B363E"/>
    <w:rsid w:val="001B3962"/>
    <w:rsid w:val="001B5061"/>
    <w:rsid w:val="001B576D"/>
    <w:rsid w:val="001B597D"/>
    <w:rsid w:val="001B6E17"/>
    <w:rsid w:val="001B7282"/>
    <w:rsid w:val="001B769A"/>
    <w:rsid w:val="001B7EF3"/>
    <w:rsid w:val="001C07A8"/>
    <w:rsid w:val="001C0A0F"/>
    <w:rsid w:val="001C0CBE"/>
    <w:rsid w:val="001C1098"/>
    <w:rsid w:val="001C12BD"/>
    <w:rsid w:val="001C1A97"/>
    <w:rsid w:val="001C2246"/>
    <w:rsid w:val="001C2382"/>
    <w:rsid w:val="001C276A"/>
    <w:rsid w:val="001C30E3"/>
    <w:rsid w:val="001C39EA"/>
    <w:rsid w:val="001C4068"/>
    <w:rsid w:val="001C40FA"/>
    <w:rsid w:val="001C412D"/>
    <w:rsid w:val="001C47BE"/>
    <w:rsid w:val="001C4BD7"/>
    <w:rsid w:val="001C504A"/>
    <w:rsid w:val="001C54E6"/>
    <w:rsid w:val="001C5709"/>
    <w:rsid w:val="001C5B36"/>
    <w:rsid w:val="001C5F9E"/>
    <w:rsid w:val="001C69BB"/>
    <w:rsid w:val="001C6B88"/>
    <w:rsid w:val="001C74CD"/>
    <w:rsid w:val="001C758B"/>
    <w:rsid w:val="001C7F6A"/>
    <w:rsid w:val="001D0B8F"/>
    <w:rsid w:val="001D0DB3"/>
    <w:rsid w:val="001D1065"/>
    <w:rsid w:val="001D12F7"/>
    <w:rsid w:val="001D1551"/>
    <w:rsid w:val="001D2666"/>
    <w:rsid w:val="001D295E"/>
    <w:rsid w:val="001D330D"/>
    <w:rsid w:val="001D453F"/>
    <w:rsid w:val="001D6F9E"/>
    <w:rsid w:val="001D708B"/>
    <w:rsid w:val="001D7324"/>
    <w:rsid w:val="001D7642"/>
    <w:rsid w:val="001D780E"/>
    <w:rsid w:val="001E077C"/>
    <w:rsid w:val="001E08F7"/>
    <w:rsid w:val="001E0E5F"/>
    <w:rsid w:val="001E23B6"/>
    <w:rsid w:val="001E3729"/>
    <w:rsid w:val="001E3EE7"/>
    <w:rsid w:val="001E419B"/>
    <w:rsid w:val="001E4326"/>
    <w:rsid w:val="001E4469"/>
    <w:rsid w:val="001E48CC"/>
    <w:rsid w:val="001E51BE"/>
    <w:rsid w:val="001E53E9"/>
    <w:rsid w:val="001E5893"/>
    <w:rsid w:val="001E6A27"/>
    <w:rsid w:val="001E6B97"/>
    <w:rsid w:val="001E6C2A"/>
    <w:rsid w:val="001E76C1"/>
    <w:rsid w:val="001F0458"/>
    <w:rsid w:val="001F0B4B"/>
    <w:rsid w:val="001F0BDD"/>
    <w:rsid w:val="001F0D68"/>
    <w:rsid w:val="001F1BA5"/>
    <w:rsid w:val="001F24F8"/>
    <w:rsid w:val="001F4516"/>
    <w:rsid w:val="001F45ED"/>
    <w:rsid w:val="001F4770"/>
    <w:rsid w:val="001F521A"/>
    <w:rsid w:val="001F52E8"/>
    <w:rsid w:val="001F60FB"/>
    <w:rsid w:val="001F664E"/>
    <w:rsid w:val="001F6A9D"/>
    <w:rsid w:val="001F71F3"/>
    <w:rsid w:val="001F73C2"/>
    <w:rsid w:val="001F788D"/>
    <w:rsid w:val="0020008D"/>
    <w:rsid w:val="0020064C"/>
    <w:rsid w:val="0020073C"/>
    <w:rsid w:val="00201617"/>
    <w:rsid w:val="002020DB"/>
    <w:rsid w:val="0020249D"/>
    <w:rsid w:val="002024E2"/>
    <w:rsid w:val="0020342C"/>
    <w:rsid w:val="00203A56"/>
    <w:rsid w:val="00204287"/>
    <w:rsid w:val="00204A82"/>
    <w:rsid w:val="002057EE"/>
    <w:rsid w:val="002058DD"/>
    <w:rsid w:val="00207076"/>
    <w:rsid w:val="00207E09"/>
    <w:rsid w:val="00210235"/>
    <w:rsid w:val="00210E61"/>
    <w:rsid w:val="00210F50"/>
    <w:rsid w:val="002110AF"/>
    <w:rsid w:val="00211207"/>
    <w:rsid w:val="0021160E"/>
    <w:rsid w:val="0021193C"/>
    <w:rsid w:val="00211DBD"/>
    <w:rsid w:val="0021206D"/>
    <w:rsid w:val="002127A0"/>
    <w:rsid w:val="0021306F"/>
    <w:rsid w:val="0021431A"/>
    <w:rsid w:val="002144E6"/>
    <w:rsid w:val="00214CAC"/>
    <w:rsid w:val="00215396"/>
    <w:rsid w:val="002153C2"/>
    <w:rsid w:val="00215DF6"/>
    <w:rsid w:val="00216BAC"/>
    <w:rsid w:val="00216BBD"/>
    <w:rsid w:val="00216C22"/>
    <w:rsid w:val="00216DF0"/>
    <w:rsid w:val="00217267"/>
    <w:rsid w:val="00217870"/>
    <w:rsid w:val="00217C6E"/>
    <w:rsid w:val="00217EDE"/>
    <w:rsid w:val="00217FBD"/>
    <w:rsid w:val="00221144"/>
    <w:rsid w:val="00221D0D"/>
    <w:rsid w:val="00222743"/>
    <w:rsid w:val="00222F6D"/>
    <w:rsid w:val="00223172"/>
    <w:rsid w:val="00223232"/>
    <w:rsid w:val="00223595"/>
    <w:rsid w:val="0022372B"/>
    <w:rsid w:val="00223C76"/>
    <w:rsid w:val="00223E60"/>
    <w:rsid w:val="00224893"/>
    <w:rsid w:val="00226217"/>
    <w:rsid w:val="0022668A"/>
    <w:rsid w:val="00226EDB"/>
    <w:rsid w:val="0022787E"/>
    <w:rsid w:val="002313FF"/>
    <w:rsid w:val="00231FC6"/>
    <w:rsid w:val="00232848"/>
    <w:rsid w:val="002328E7"/>
    <w:rsid w:val="00233279"/>
    <w:rsid w:val="00233D20"/>
    <w:rsid w:val="00234DEF"/>
    <w:rsid w:val="00235723"/>
    <w:rsid w:val="0023575D"/>
    <w:rsid w:val="00236002"/>
    <w:rsid w:val="00236B43"/>
    <w:rsid w:val="00236CA3"/>
    <w:rsid w:val="00237334"/>
    <w:rsid w:val="00237A39"/>
    <w:rsid w:val="00237B10"/>
    <w:rsid w:val="002408C5"/>
    <w:rsid w:val="00240B84"/>
    <w:rsid w:val="00240C6C"/>
    <w:rsid w:val="002410B0"/>
    <w:rsid w:val="00241300"/>
    <w:rsid w:val="00242767"/>
    <w:rsid w:val="00242792"/>
    <w:rsid w:val="002429D9"/>
    <w:rsid w:val="00242C98"/>
    <w:rsid w:val="00242CDF"/>
    <w:rsid w:val="00243DED"/>
    <w:rsid w:val="00243EEC"/>
    <w:rsid w:val="002446EF"/>
    <w:rsid w:val="00244D2F"/>
    <w:rsid w:val="002456D8"/>
    <w:rsid w:val="00245712"/>
    <w:rsid w:val="00246ED3"/>
    <w:rsid w:val="002470F7"/>
    <w:rsid w:val="00247654"/>
    <w:rsid w:val="00247A7B"/>
    <w:rsid w:val="00251199"/>
    <w:rsid w:val="00251462"/>
    <w:rsid w:val="002524CF"/>
    <w:rsid w:val="00252A6C"/>
    <w:rsid w:val="00253575"/>
    <w:rsid w:val="00253BED"/>
    <w:rsid w:val="00253F18"/>
    <w:rsid w:val="0025452F"/>
    <w:rsid w:val="0025470E"/>
    <w:rsid w:val="00254C38"/>
    <w:rsid w:val="0025501D"/>
    <w:rsid w:val="002551B4"/>
    <w:rsid w:val="0025568C"/>
    <w:rsid w:val="00255972"/>
    <w:rsid w:val="00256A39"/>
    <w:rsid w:val="00257400"/>
    <w:rsid w:val="002629AB"/>
    <w:rsid w:val="00262DC2"/>
    <w:rsid w:val="00263A91"/>
    <w:rsid w:val="00263B46"/>
    <w:rsid w:val="00263DF8"/>
    <w:rsid w:val="002648A1"/>
    <w:rsid w:val="00264C49"/>
    <w:rsid w:val="00264E37"/>
    <w:rsid w:val="00265154"/>
    <w:rsid w:val="0026563C"/>
    <w:rsid w:val="00265BE7"/>
    <w:rsid w:val="00265F94"/>
    <w:rsid w:val="00266B36"/>
    <w:rsid w:val="00267008"/>
    <w:rsid w:val="00267A78"/>
    <w:rsid w:val="00267BCB"/>
    <w:rsid w:val="00267C20"/>
    <w:rsid w:val="00267D07"/>
    <w:rsid w:val="00267DD2"/>
    <w:rsid w:val="00270C7D"/>
    <w:rsid w:val="00270E41"/>
    <w:rsid w:val="002710A1"/>
    <w:rsid w:val="002712E2"/>
    <w:rsid w:val="00272651"/>
    <w:rsid w:val="00272CF8"/>
    <w:rsid w:val="00272D2A"/>
    <w:rsid w:val="002733EB"/>
    <w:rsid w:val="002741D1"/>
    <w:rsid w:val="00275AA6"/>
    <w:rsid w:val="002767A6"/>
    <w:rsid w:val="00277114"/>
    <w:rsid w:val="00277837"/>
    <w:rsid w:val="00277AC3"/>
    <w:rsid w:val="002804E7"/>
    <w:rsid w:val="00280CD6"/>
    <w:rsid w:val="00280D6F"/>
    <w:rsid w:val="00280D79"/>
    <w:rsid w:val="00281043"/>
    <w:rsid w:val="00281125"/>
    <w:rsid w:val="002825F7"/>
    <w:rsid w:val="002827E4"/>
    <w:rsid w:val="002828A5"/>
    <w:rsid w:val="002829EF"/>
    <w:rsid w:val="002830AF"/>
    <w:rsid w:val="00283CBE"/>
    <w:rsid w:val="00283F6B"/>
    <w:rsid w:val="002844D8"/>
    <w:rsid w:val="0028462D"/>
    <w:rsid w:val="00285C8D"/>
    <w:rsid w:val="00285D99"/>
    <w:rsid w:val="00286B1D"/>
    <w:rsid w:val="00286F98"/>
    <w:rsid w:val="00287D7A"/>
    <w:rsid w:val="0029092B"/>
    <w:rsid w:val="00291590"/>
    <w:rsid w:val="00292490"/>
    <w:rsid w:val="002931E6"/>
    <w:rsid w:val="00293485"/>
    <w:rsid w:val="0029359D"/>
    <w:rsid w:val="00293CE8"/>
    <w:rsid w:val="00294AAB"/>
    <w:rsid w:val="00295051"/>
    <w:rsid w:val="0029520B"/>
    <w:rsid w:val="00295F59"/>
    <w:rsid w:val="00296B24"/>
    <w:rsid w:val="00296C5A"/>
    <w:rsid w:val="002975CC"/>
    <w:rsid w:val="00297E02"/>
    <w:rsid w:val="002A0364"/>
    <w:rsid w:val="002A1846"/>
    <w:rsid w:val="002A25F2"/>
    <w:rsid w:val="002A32A5"/>
    <w:rsid w:val="002A4A55"/>
    <w:rsid w:val="002A506E"/>
    <w:rsid w:val="002A5AE5"/>
    <w:rsid w:val="002A5DC6"/>
    <w:rsid w:val="002A659D"/>
    <w:rsid w:val="002A697E"/>
    <w:rsid w:val="002A73A1"/>
    <w:rsid w:val="002A74DE"/>
    <w:rsid w:val="002A77F1"/>
    <w:rsid w:val="002A7E9B"/>
    <w:rsid w:val="002B0AB1"/>
    <w:rsid w:val="002B180E"/>
    <w:rsid w:val="002B1F1E"/>
    <w:rsid w:val="002B2DA8"/>
    <w:rsid w:val="002B349F"/>
    <w:rsid w:val="002B387E"/>
    <w:rsid w:val="002B4D3D"/>
    <w:rsid w:val="002B5160"/>
    <w:rsid w:val="002B5EFC"/>
    <w:rsid w:val="002B6AA6"/>
    <w:rsid w:val="002B75CB"/>
    <w:rsid w:val="002B7723"/>
    <w:rsid w:val="002B7835"/>
    <w:rsid w:val="002B799D"/>
    <w:rsid w:val="002B7DF3"/>
    <w:rsid w:val="002C09EE"/>
    <w:rsid w:val="002C0B78"/>
    <w:rsid w:val="002C0C09"/>
    <w:rsid w:val="002C173F"/>
    <w:rsid w:val="002C2013"/>
    <w:rsid w:val="002C3B13"/>
    <w:rsid w:val="002C3CE7"/>
    <w:rsid w:val="002C41F1"/>
    <w:rsid w:val="002C4891"/>
    <w:rsid w:val="002C4CC4"/>
    <w:rsid w:val="002C4E49"/>
    <w:rsid w:val="002C4FFA"/>
    <w:rsid w:val="002C5230"/>
    <w:rsid w:val="002C565A"/>
    <w:rsid w:val="002C583C"/>
    <w:rsid w:val="002C5A24"/>
    <w:rsid w:val="002C5ABC"/>
    <w:rsid w:val="002D10D2"/>
    <w:rsid w:val="002D1C17"/>
    <w:rsid w:val="002D2A41"/>
    <w:rsid w:val="002D51B9"/>
    <w:rsid w:val="002D5573"/>
    <w:rsid w:val="002D5DCE"/>
    <w:rsid w:val="002D5DF3"/>
    <w:rsid w:val="002D6DD1"/>
    <w:rsid w:val="002D75D8"/>
    <w:rsid w:val="002E0A8B"/>
    <w:rsid w:val="002E13E9"/>
    <w:rsid w:val="002E17E4"/>
    <w:rsid w:val="002E1D36"/>
    <w:rsid w:val="002E297D"/>
    <w:rsid w:val="002E2A94"/>
    <w:rsid w:val="002E3215"/>
    <w:rsid w:val="002E32B9"/>
    <w:rsid w:val="002E33E8"/>
    <w:rsid w:val="002E3617"/>
    <w:rsid w:val="002E388A"/>
    <w:rsid w:val="002E3BA2"/>
    <w:rsid w:val="002E3D96"/>
    <w:rsid w:val="002E43BC"/>
    <w:rsid w:val="002E4C8A"/>
    <w:rsid w:val="002E53CA"/>
    <w:rsid w:val="002E5661"/>
    <w:rsid w:val="002E5B59"/>
    <w:rsid w:val="002E5ECB"/>
    <w:rsid w:val="002E6914"/>
    <w:rsid w:val="002E6B4B"/>
    <w:rsid w:val="002E6C2F"/>
    <w:rsid w:val="002E6FC3"/>
    <w:rsid w:val="002E6FD0"/>
    <w:rsid w:val="002F03C2"/>
    <w:rsid w:val="002F0609"/>
    <w:rsid w:val="002F0A11"/>
    <w:rsid w:val="002F0BFE"/>
    <w:rsid w:val="002F0C0A"/>
    <w:rsid w:val="002F1CC6"/>
    <w:rsid w:val="002F1FF7"/>
    <w:rsid w:val="002F25B0"/>
    <w:rsid w:val="002F26FC"/>
    <w:rsid w:val="002F2EE2"/>
    <w:rsid w:val="002F3056"/>
    <w:rsid w:val="002F48D3"/>
    <w:rsid w:val="002F4BAC"/>
    <w:rsid w:val="002F5003"/>
    <w:rsid w:val="002F528A"/>
    <w:rsid w:val="002F58F5"/>
    <w:rsid w:val="002F5F4B"/>
    <w:rsid w:val="002F6085"/>
    <w:rsid w:val="002F68D4"/>
    <w:rsid w:val="002F6968"/>
    <w:rsid w:val="002F6D8E"/>
    <w:rsid w:val="002F735B"/>
    <w:rsid w:val="002F763F"/>
    <w:rsid w:val="002F7ADA"/>
    <w:rsid w:val="0030004D"/>
    <w:rsid w:val="003003EC"/>
    <w:rsid w:val="00300A6C"/>
    <w:rsid w:val="00300C70"/>
    <w:rsid w:val="00300FB4"/>
    <w:rsid w:val="0030102D"/>
    <w:rsid w:val="0030111A"/>
    <w:rsid w:val="003013F9"/>
    <w:rsid w:val="00301B0B"/>
    <w:rsid w:val="003021B2"/>
    <w:rsid w:val="00302ED0"/>
    <w:rsid w:val="00303380"/>
    <w:rsid w:val="003033C3"/>
    <w:rsid w:val="003034F2"/>
    <w:rsid w:val="0030543A"/>
    <w:rsid w:val="00305BDD"/>
    <w:rsid w:val="00305C2B"/>
    <w:rsid w:val="00305FF6"/>
    <w:rsid w:val="0030665E"/>
    <w:rsid w:val="00306F70"/>
    <w:rsid w:val="0030707C"/>
    <w:rsid w:val="0030728A"/>
    <w:rsid w:val="003072BF"/>
    <w:rsid w:val="003074C1"/>
    <w:rsid w:val="003076BC"/>
    <w:rsid w:val="00307B17"/>
    <w:rsid w:val="003106F7"/>
    <w:rsid w:val="00310A94"/>
    <w:rsid w:val="0031121E"/>
    <w:rsid w:val="00311781"/>
    <w:rsid w:val="00311D0C"/>
    <w:rsid w:val="00311EF2"/>
    <w:rsid w:val="00311FCD"/>
    <w:rsid w:val="00312FAE"/>
    <w:rsid w:val="00313650"/>
    <w:rsid w:val="003140EB"/>
    <w:rsid w:val="00314B10"/>
    <w:rsid w:val="00314EEF"/>
    <w:rsid w:val="00314EF5"/>
    <w:rsid w:val="00315B72"/>
    <w:rsid w:val="00316128"/>
    <w:rsid w:val="00316E10"/>
    <w:rsid w:val="0032011D"/>
    <w:rsid w:val="003205CD"/>
    <w:rsid w:val="003208DA"/>
    <w:rsid w:val="00320B85"/>
    <w:rsid w:val="00320CB2"/>
    <w:rsid w:val="00321CE6"/>
    <w:rsid w:val="003221FB"/>
    <w:rsid w:val="00322AD1"/>
    <w:rsid w:val="0032309A"/>
    <w:rsid w:val="0032347D"/>
    <w:rsid w:val="003235D9"/>
    <w:rsid w:val="00323633"/>
    <w:rsid w:val="00325C21"/>
    <w:rsid w:val="00325C65"/>
    <w:rsid w:val="003263DB"/>
    <w:rsid w:val="00326606"/>
    <w:rsid w:val="00326E30"/>
    <w:rsid w:val="003273D5"/>
    <w:rsid w:val="00327D8C"/>
    <w:rsid w:val="00327E0D"/>
    <w:rsid w:val="003308DD"/>
    <w:rsid w:val="00330974"/>
    <w:rsid w:val="00330FB8"/>
    <w:rsid w:val="00331160"/>
    <w:rsid w:val="00331AFD"/>
    <w:rsid w:val="00331B41"/>
    <w:rsid w:val="00331F7A"/>
    <w:rsid w:val="00333ACB"/>
    <w:rsid w:val="00333CC6"/>
    <w:rsid w:val="00333D31"/>
    <w:rsid w:val="00333EEE"/>
    <w:rsid w:val="00333F7B"/>
    <w:rsid w:val="003348B3"/>
    <w:rsid w:val="00334B1E"/>
    <w:rsid w:val="003354F9"/>
    <w:rsid w:val="0033569D"/>
    <w:rsid w:val="0033646E"/>
    <w:rsid w:val="00336DA8"/>
    <w:rsid w:val="00336E57"/>
    <w:rsid w:val="003371C3"/>
    <w:rsid w:val="00337561"/>
    <w:rsid w:val="0034021E"/>
    <w:rsid w:val="0034057E"/>
    <w:rsid w:val="00340B00"/>
    <w:rsid w:val="00341D10"/>
    <w:rsid w:val="003439F4"/>
    <w:rsid w:val="00343BE9"/>
    <w:rsid w:val="00343C44"/>
    <w:rsid w:val="00343F89"/>
    <w:rsid w:val="003462B6"/>
    <w:rsid w:val="003462B9"/>
    <w:rsid w:val="003465AD"/>
    <w:rsid w:val="00346DF2"/>
    <w:rsid w:val="003471FE"/>
    <w:rsid w:val="0034729E"/>
    <w:rsid w:val="0034749F"/>
    <w:rsid w:val="003474F7"/>
    <w:rsid w:val="003476FF"/>
    <w:rsid w:val="00350769"/>
    <w:rsid w:val="00350822"/>
    <w:rsid w:val="00350EAA"/>
    <w:rsid w:val="00353375"/>
    <w:rsid w:val="00353641"/>
    <w:rsid w:val="00353910"/>
    <w:rsid w:val="003539D9"/>
    <w:rsid w:val="003543ED"/>
    <w:rsid w:val="003546F9"/>
    <w:rsid w:val="003553FD"/>
    <w:rsid w:val="00355629"/>
    <w:rsid w:val="00356E2D"/>
    <w:rsid w:val="0035746F"/>
    <w:rsid w:val="0035799D"/>
    <w:rsid w:val="00357B1F"/>
    <w:rsid w:val="00357FFE"/>
    <w:rsid w:val="0036035A"/>
    <w:rsid w:val="00360832"/>
    <w:rsid w:val="0036088B"/>
    <w:rsid w:val="003609F3"/>
    <w:rsid w:val="003610F3"/>
    <w:rsid w:val="00361EDF"/>
    <w:rsid w:val="003620ED"/>
    <w:rsid w:val="00362596"/>
    <w:rsid w:val="00362AC1"/>
    <w:rsid w:val="00362B21"/>
    <w:rsid w:val="00363F30"/>
    <w:rsid w:val="00364A89"/>
    <w:rsid w:val="00364D13"/>
    <w:rsid w:val="00364E03"/>
    <w:rsid w:val="003652D8"/>
    <w:rsid w:val="003652EB"/>
    <w:rsid w:val="003657A1"/>
    <w:rsid w:val="00365C6A"/>
    <w:rsid w:val="00366A97"/>
    <w:rsid w:val="00366BB1"/>
    <w:rsid w:val="00367069"/>
    <w:rsid w:val="00367C06"/>
    <w:rsid w:val="00367FEA"/>
    <w:rsid w:val="0037206F"/>
    <w:rsid w:val="003721BF"/>
    <w:rsid w:val="00372A76"/>
    <w:rsid w:val="003732D6"/>
    <w:rsid w:val="00374067"/>
    <w:rsid w:val="00375369"/>
    <w:rsid w:val="00375B58"/>
    <w:rsid w:val="00375FCA"/>
    <w:rsid w:val="00376394"/>
    <w:rsid w:val="00376503"/>
    <w:rsid w:val="00376854"/>
    <w:rsid w:val="00376A8A"/>
    <w:rsid w:val="003770A4"/>
    <w:rsid w:val="00377503"/>
    <w:rsid w:val="00377603"/>
    <w:rsid w:val="003778C7"/>
    <w:rsid w:val="00380808"/>
    <w:rsid w:val="00380CAF"/>
    <w:rsid w:val="00380CC3"/>
    <w:rsid w:val="00381E5C"/>
    <w:rsid w:val="00383151"/>
    <w:rsid w:val="00383219"/>
    <w:rsid w:val="0038326A"/>
    <w:rsid w:val="00383580"/>
    <w:rsid w:val="0038397E"/>
    <w:rsid w:val="00383995"/>
    <w:rsid w:val="00383A6E"/>
    <w:rsid w:val="00384253"/>
    <w:rsid w:val="00384FB9"/>
    <w:rsid w:val="00385891"/>
    <w:rsid w:val="00385919"/>
    <w:rsid w:val="00385C82"/>
    <w:rsid w:val="00385F67"/>
    <w:rsid w:val="00386448"/>
    <w:rsid w:val="00387688"/>
    <w:rsid w:val="00387E3A"/>
    <w:rsid w:val="003907DB"/>
    <w:rsid w:val="00390C95"/>
    <w:rsid w:val="00390E81"/>
    <w:rsid w:val="0039101C"/>
    <w:rsid w:val="003914CB"/>
    <w:rsid w:val="00391527"/>
    <w:rsid w:val="00391754"/>
    <w:rsid w:val="00391DCD"/>
    <w:rsid w:val="00391FB7"/>
    <w:rsid w:val="0039269E"/>
    <w:rsid w:val="003927BC"/>
    <w:rsid w:val="00393298"/>
    <w:rsid w:val="00393DEF"/>
    <w:rsid w:val="00394166"/>
    <w:rsid w:val="00394961"/>
    <w:rsid w:val="00394B4F"/>
    <w:rsid w:val="00395B34"/>
    <w:rsid w:val="0039638E"/>
    <w:rsid w:val="003965E3"/>
    <w:rsid w:val="00396A07"/>
    <w:rsid w:val="00396C30"/>
    <w:rsid w:val="00396CFC"/>
    <w:rsid w:val="00396DE0"/>
    <w:rsid w:val="00396E56"/>
    <w:rsid w:val="003979B3"/>
    <w:rsid w:val="00397D4A"/>
    <w:rsid w:val="00397D61"/>
    <w:rsid w:val="003A049D"/>
    <w:rsid w:val="003A0A15"/>
    <w:rsid w:val="003A17B9"/>
    <w:rsid w:val="003A2052"/>
    <w:rsid w:val="003A22D1"/>
    <w:rsid w:val="003A2BFE"/>
    <w:rsid w:val="003A2E35"/>
    <w:rsid w:val="003A2E52"/>
    <w:rsid w:val="003A380D"/>
    <w:rsid w:val="003A3BB5"/>
    <w:rsid w:val="003A48AE"/>
    <w:rsid w:val="003A4A8F"/>
    <w:rsid w:val="003A51B8"/>
    <w:rsid w:val="003A53F1"/>
    <w:rsid w:val="003A5633"/>
    <w:rsid w:val="003A58B7"/>
    <w:rsid w:val="003A59FC"/>
    <w:rsid w:val="003A5BBA"/>
    <w:rsid w:val="003A6D76"/>
    <w:rsid w:val="003A797A"/>
    <w:rsid w:val="003A7CA0"/>
    <w:rsid w:val="003A7F57"/>
    <w:rsid w:val="003B0907"/>
    <w:rsid w:val="003B0F1A"/>
    <w:rsid w:val="003B0FEE"/>
    <w:rsid w:val="003B15CB"/>
    <w:rsid w:val="003B1C64"/>
    <w:rsid w:val="003B282E"/>
    <w:rsid w:val="003B2912"/>
    <w:rsid w:val="003B29DE"/>
    <w:rsid w:val="003B31F2"/>
    <w:rsid w:val="003B3BC9"/>
    <w:rsid w:val="003B4040"/>
    <w:rsid w:val="003B4053"/>
    <w:rsid w:val="003B4BC0"/>
    <w:rsid w:val="003B640C"/>
    <w:rsid w:val="003B6A58"/>
    <w:rsid w:val="003B6FBA"/>
    <w:rsid w:val="003B703E"/>
    <w:rsid w:val="003B77EB"/>
    <w:rsid w:val="003C07AC"/>
    <w:rsid w:val="003C1466"/>
    <w:rsid w:val="003C18C3"/>
    <w:rsid w:val="003C2157"/>
    <w:rsid w:val="003C233A"/>
    <w:rsid w:val="003C256E"/>
    <w:rsid w:val="003C3A5C"/>
    <w:rsid w:val="003C4575"/>
    <w:rsid w:val="003C50F5"/>
    <w:rsid w:val="003C5C73"/>
    <w:rsid w:val="003C6786"/>
    <w:rsid w:val="003C68C9"/>
    <w:rsid w:val="003C6997"/>
    <w:rsid w:val="003C7067"/>
    <w:rsid w:val="003C74CC"/>
    <w:rsid w:val="003C7D04"/>
    <w:rsid w:val="003C7D17"/>
    <w:rsid w:val="003D02BA"/>
    <w:rsid w:val="003D0590"/>
    <w:rsid w:val="003D0AD1"/>
    <w:rsid w:val="003D0C82"/>
    <w:rsid w:val="003D0EB9"/>
    <w:rsid w:val="003D105E"/>
    <w:rsid w:val="003D23B1"/>
    <w:rsid w:val="003D2C5F"/>
    <w:rsid w:val="003D3122"/>
    <w:rsid w:val="003D3BBB"/>
    <w:rsid w:val="003D4351"/>
    <w:rsid w:val="003D4F16"/>
    <w:rsid w:val="003D5689"/>
    <w:rsid w:val="003D59E5"/>
    <w:rsid w:val="003D6EBC"/>
    <w:rsid w:val="003E0566"/>
    <w:rsid w:val="003E0C3D"/>
    <w:rsid w:val="003E11DF"/>
    <w:rsid w:val="003E26D1"/>
    <w:rsid w:val="003E2FAD"/>
    <w:rsid w:val="003E3568"/>
    <w:rsid w:val="003E36E7"/>
    <w:rsid w:val="003E3B47"/>
    <w:rsid w:val="003E495F"/>
    <w:rsid w:val="003E6454"/>
    <w:rsid w:val="003E67BF"/>
    <w:rsid w:val="003E7324"/>
    <w:rsid w:val="003E7B28"/>
    <w:rsid w:val="003F0855"/>
    <w:rsid w:val="003F1077"/>
    <w:rsid w:val="003F1188"/>
    <w:rsid w:val="003F1FB1"/>
    <w:rsid w:val="003F2077"/>
    <w:rsid w:val="003F2295"/>
    <w:rsid w:val="003F2659"/>
    <w:rsid w:val="003F2916"/>
    <w:rsid w:val="003F2D75"/>
    <w:rsid w:val="003F2FB4"/>
    <w:rsid w:val="003F3EC5"/>
    <w:rsid w:val="003F40AA"/>
    <w:rsid w:val="003F43E8"/>
    <w:rsid w:val="003F469B"/>
    <w:rsid w:val="003F4BCF"/>
    <w:rsid w:val="003F4F28"/>
    <w:rsid w:val="003F53D8"/>
    <w:rsid w:val="003F5849"/>
    <w:rsid w:val="003F5E7E"/>
    <w:rsid w:val="003F6CD8"/>
    <w:rsid w:val="003F6F3F"/>
    <w:rsid w:val="003F70FE"/>
    <w:rsid w:val="003F7402"/>
    <w:rsid w:val="003F77CD"/>
    <w:rsid w:val="003F7F1E"/>
    <w:rsid w:val="004003E2"/>
    <w:rsid w:val="00400E7F"/>
    <w:rsid w:val="00400F1D"/>
    <w:rsid w:val="00401C42"/>
    <w:rsid w:val="00402867"/>
    <w:rsid w:val="00403107"/>
    <w:rsid w:val="004032EE"/>
    <w:rsid w:val="00403746"/>
    <w:rsid w:val="00403E10"/>
    <w:rsid w:val="00403E3C"/>
    <w:rsid w:val="00403F42"/>
    <w:rsid w:val="004049CA"/>
    <w:rsid w:val="00404ABD"/>
    <w:rsid w:val="00404CBA"/>
    <w:rsid w:val="00405D62"/>
    <w:rsid w:val="00405D97"/>
    <w:rsid w:val="00405FD3"/>
    <w:rsid w:val="00406CC2"/>
    <w:rsid w:val="00406CC3"/>
    <w:rsid w:val="00406FA8"/>
    <w:rsid w:val="004073E2"/>
    <w:rsid w:val="00407595"/>
    <w:rsid w:val="00407751"/>
    <w:rsid w:val="00407DF6"/>
    <w:rsid w:val="004103EC"/>
    <w:rsid w:val="004113AC"/>
    <w:rsid w:val="0041189A"/>
    <w:rsid w:val="0041199F"/>
    <w:rsid w:val="00411C8E"/>
    <w:rsid w:val="00412225"/>
    <w:rsid w:val="004129D9"/>
    <w:rsid w:val="00412D37"/>
    <w:rsid w:val="00413715"/>
    <w:rsid w:val="0041388A"/>
    <w:rsid w:val="004140AE"/>
    <w:rsid w:val="0041461C"/>
    <w:rsid w:val="00414749"/>
    <w:rsid w:val="00414BBD"/>
    <w:rsid w:val="00414C7A"/>
    <w:rsid w:val="00416058"/>
    <w:rsid w:val="004167D1"/>
    <w:rsid w:val="00416F7F"/>
    <w:rsid w:val="0041753F"/>
    <w:rsid w:val="004176EE"/>
    <w:rsid w:val="00417B97"/>
    <w:rsid w:val="00420D3A"/>
    <w:rsid w:val="00421292"/>
    <w:rsid w:val="0042146B"/>
    <w:rsid w:val="0042154E"/>
    <w:rsid w:val="0042174C"/>
    <w:rsid w:val="00421DA7"/>
    <w:rsid w:val="00421F20"/>
    <w:rsid w:val="00422074"/>
    <w:rsid w:val="00422486"/>
    <w:rsid w:val="00423841"/>
    <w:rsid w:val="00423CEE"/>
    <w:rsid w:val="00423FED"/>
    <w:rsid w:val="004257AD"/>
    <w:rsid w:val="00425DF7"/>
    <w:rsid w:val="004268F0"/>
    <w:rsid w:val="004278C2"/>
    <w:rsid w:val="00430264"/>
    <w:rsid w:val="0043165D"/>
    <w:rsid w:val="004317A0"/>
    <w:rsid w:val="00431A27"/>
    <w:rsid w:val="00432253"/>
    <w:rsid w:val="0043294F"/>
    <w:rsid w:val="00432EC6"/>
    <w:rsid w:val="004336F9"/>
    <w:rsid w:val="004344BE"/>
    <w:rsid w:val="00434715"/>
    <w:rsid w:val="00434E20"/>
    <w:rsid w:val="004352CE"/>
    <w:rsid w:val="00435E6F"/>
    <w:rsid w:val="00435FAF"/>
    <w:rsid w:val="00436518"/>
    <w:rsid w:val="004373E4"/>
    <w:rsid w:val="00437991"/>
    <w:rsid w:val="00437B0E"/>
    <w:rsid w:val="00437B51"/>
    <w:rsid w:val="004400BA"/>
    <w:rsid w:val="00440744"/>
    <w:rsid w:val="004411DE"/>
    <w:rsid w:val="00441362"/>
    <w:rsid w:val="004417B0"/>
    <w:rsid w:val="00441DFF"/>
    <w:rsid w:val="00441F61"/>
    <w:rsid w:val="004420FA"/>
    <w:rsid w:val="0044231E"/>
    <w:rsid w:val="004424A7"/>
    <w:rsid w:val="004426F2"/>
    <w:rsid w:val="00442729"/>
    <w:rsid w:val="0044318E"/>
    <w:rsid w:val="0044330E"/>
    <w:rsid w:val="00443B76"/>
    <w:rsid w:val="004443CB"/>
    <w:rsid w:val="0044462E"/>
    <w:rsid w:val="00444C3D"/>
    <w:rsid w:val="004453B3"/>
    <w:rsid w:val="00445F33"/>
    <w:rsid w:val="00446224"/>
    <w:rsid w:val="00446B1C"/>
    <w:rsid w:val="00446E17"/>
    <w:rsid w:val="00446F4B"/>
    <w:rsid w:val="00447BE1"/>
    <w:rsid w:val="00450216"/>
    <w:rsid w:val="00450581"/>
    <w:rsid w:val="00450593"/>
    <w:rsid w:val="00450834"/>
    <w:rsid w:val="00450C77"/>
    <w:rsid w:val="00450D3F"/>
    <w:rsid w:val="00450DA0"/>
    <w:rsid w:val="00450FF8"/>
    <w:rsid w:val="004514D7"/>
    <w:rsid w:val="00451F14"/>
    <w:rsid w:val="00452854"/>
    <w:rsid w:val="004529C7"/>
    <w:rsid w:val="00452DED"/>
    <w:rsid w:val="00453A93"/>
    <w:rsid w:val="0045416F"/>
    <w:rsid w:val="00454389"/>
    <w:rsid w:val="00455860"/>
    <w:rsid w:val="00456049"/>
    <w:rsid w:val="00456859"/>
    <w:rsid w:val="0045765B"/>
    <w:rsid w:val="004578C1"/>
    <w:rsid w:val="00457C52"/>
    <w:rsid w:val="00457F71"/>
    <w:rsid w:val="00460243"/>
    <w:rsid w:val="00460A06"/>
    <w:rsid w:val="004612F7"/>
    <w:rsid w:val="004614A3"/>
    <w:rsid w:val="00461F5F"/>
    <w:rsid w:val="004629F6"/>
    <w:rsid w:val="00463025"/>
    <w:rsid w:val="00463357"/>
    <w:rsid w:val="0046343B"/>
    <w:rsid w:val="00463593"/>
    <w:rsid w:val="00463938"/>
    <w:rsid w:val="004643E3"/>
    <w:rsid w:val="00464460"/>
    <w:rsid w:val="00464A7E"/>
    <w:rsid w:val="0046537D"/>
    <w:rsid w:val="004656AB"/>
    <w:rsid w:val="0046573B"/>
    <w:rsid w:val="00465A1C"/>
    <w:rsid w:val="00465D8D"/>
    <w:rsid w:val="00465E5C"/>
    <w:rsid w:val="00466865"/>
    <w:rsid w:val="00466A77"/>
    <w:rsid w:val="00466BAB"/>
    <w:rsid w:val="0046722D"/>
    <w:rsid w:val="004677DF"/>
    <w:rsid w:val="0046795B"/>
    <w:rsid w:val="00470269"/>
    <w:rsid w:val="00470EED"/>
    <w:rsid w:val="0047132A"/>
    <w:rsid w:val="00473442"/>
    <w:rsid w:val="00473591"/>
    <w:rsid w:val="0047421D"/>
    <w:rsid w:val="004743F4"/>
    <w:rsid w:val="00474772"/>
    <w:rsid w:val="00474838"/>
    <w:rsid w:val="00474977"/>
    <w:rsid w:val="00474D3B"/>
    <w:rsid w:val="00480052"/>
    <w:rsid w:val="00480323"/>
    <w:rsid w:val="00480A7C"/>
    <w:rsid w:val="00481685"/>
    <w:rsid w:val="00481B0D"/>
    <w:rsid w:val="004823D1"/>
    <w:rsid w:val="004829F1"/>
    <w:rsid w:val="00482A18"/>
    <w:rsid w:val="00483356"/>
    <w:rsid w:val="004837CA"/>
    <w:rsid w:val="00483F44"/>
    <w:rsid w:val="0048430C"/>
    <w:rsid w:val="00484AD6"/>
    <w:rsid w:val="00484D50"/>
    <w:rsid w:val="00485C1B"/>
    <w:rsid w:val="00485FA8"/>
    <w:rsid w:val="004860CB"/>
    <w:rsid w:val="00486B20"/>
    <w:rsid w:val="00486EFD"/>
    <w:rsid w:val="0048714B"/>
    <w:rsid w:val="00487817"/>
    <w:rsid w:val="00490F98"/>
    <w:rsid w:val="0049177F"/>
    <w:rsid w:val="004934D3"/>
    <w:rsid w:val="00493E14"/>
    <w:rsid w:val="00494186"/>
    <w:rsid w:val="00494195"/>
    <w:rsid w:val="00494F12"/>
    <w:rsid w:val="0049528E"/>
    <w:rsid w:val="004969C1"/>
    <w:rsid w:val="00496E8C"/>
    <w:rsid w:val="0049728C"/>
    <w:rsid w:val="00497617"/>
    <w:rsid w:val="004A06ED"/>
    <w:rsid w:val="004A1032"/>
    <w:rsid w:val="004A1178"/>
    <w:rsid w:val="004A1BF7"/>
    <w:rsid w:val="004A1E57"/>
    <w:rsid w:val="004A266F"/>
    <w:rsid w:val="004A326F"/>
    <w:rsid w:val="004A34EF"/>
    <w:rsid w:val="004A49A4"/>
    <w:rsid w:val="004A4E53"/>
    <w:rsid w:val="004A4FAE"/>
    <w:rsid w:val="004A7087"/>
    <w:rsid w:val="004A7177"/>
    <w:rsid w:val="004A75AD"/>
    <w:rsid w:val="004A79A7"/>
    <w:rsid w:val="004A7CDF"/>
    <w:rsid w:val="004A7DCE"/>
    <w:rsid w:val="004B05EE"/>
    <w:rsid w:val="004B0788"/>
    <w:rsid w:val="004B0E3C"/>
    <w:rsid w:val="004B0F61"/>
    <w:rsid w:val="004B13C6"/>
    <w:rsid w:val="004B1B25"/>
    <w:rsid w:val="004B1EB3"/>
    <w:rsid w:val="004B39D2"/>
    <w:rsid w:val="004B3C70"/>
    <w:rsid w:val="004B4417"/>
    <w:rsid w:val="004B4457"/>
    <w:rsid w:val="004B481C"/>
    <w:rsid w:val="004B4EA6"/>
    <w:rsid w:val="004B5EC9"/>
    <w:rsid w:val="004B6529"/>
    <w:rsid w:val="004B6557"/>
    <w:rsid w:val="004B6826"/>
    <w:rsid w:val="004B6904"/>
    <w:rsid w:val="004B6F84"/>
    <w:rsid w:val="004B71A4"/>
    <w:rsid w:val="004C0339"/>
    <w:rsid w:val="004C1332"/>
    <w:rsid w:val="004C1B4A"/>
    <w:rsid w:val="004C1D1A"/>
    <w:rsid w:val="004C1E6C"/>
    <w:rsid w:val="004C29B5"/>
    <w:rsid w:val="004C2BC4"/>
    <w:rsid w:val="004C2C96"/>
    <w:rsid w:val="004C3429"/>
    <w:rsid w:val="004C3666"/>
    <w:rsid w:val="004C3B69"/>
    <w:rsid w:val="004C3BEF"/>
    <w:rsid w:val="004C4A09"/>
    <w:rsid w:val="004C4E9C"/>
    <w:rsid w:val="004C5443"/>
    <w:rsid w:val="004C658C"/>
    <w:rsid w:val="004C69B8"/>
    <w:rsid w:val="004C6D7C"/>
    <w:rsid w:val="004C6EE9"/>
    <w:rsid w:val="004C6EF0"/>
    <w:rsid w:val="004C7331"/>
    <w:rsid w:val="004C7F39"/>
    <w:rsid w:val="004D0065"/>
    <w:rsid w:val="004D0340"/>
    <w:rsid w:val="004D05EE"/>
    <w:rsid w:val="004D06BE"/>
    <w:rsid w:val="004D0FBE"/>
    <w:rsid w:val="004D1000"/>
    <w:rsid w:val="004D1249"/>
    <w:rsid w:val="004D165F"/>
    <w:rsid w:val="004D1EEE"/>
    <w:rsid w:val="004D216C"/>
    <w:rsid w:val="004D22AD"/>
    <w:rsid w:val="004D23BD"/>
    <w:rsid w:val="004D2F26"/>
    <w:rsid w:val="004D3AFC"/>
    <w:rsid w:val="004D3EA2"/>
    <w:rsid w:val="004D4500"/>
    <w:rsid w:val="004D52CA"/>
    <w:rsid w:val="004D5584"/>
    <w:rsid w:val="004D5FA5"/>
    <w:rsid w:val="004D6881"/>
    <w:rsid w:val="004D6C50"/>
    <w:rsid w:val="004D7437"/>
    <w:rsid w:val="004D79DB"/>
    <w:rsid w:val="004D7B38"/>
    <w:rsid w:val="004D7F8A"/>
    <w:rsid w:val="004E04E6"/>
    <w:rsid w:val="004E0B67"/>
    <w:rsid w:val="004E0C53"/>
    <w:rsid w:val="004E15D4"/>
    <w:rsid w:val="004E1795"/>
    <w:rsid w:val="004E22EF"/>
    <w:rsid w:val="004E2550"/>
    <w:rsid w:val="004E2A48"/>
    <w:rsid w:val="004E34AA"/>
    <w:rsid w:val="004E37E9"/>
    <w:rsid w:val="004E3D22"/>
    <w:rsid w:val="004E3E71"/>
    <w:rsid w:val="004E4167"/>
    <w:rsid w:val="004E41EC"/>
    <w:rsid w:val="004E4CE4"/>
    <w:rsid w:val="004E5B7C"/>
    <w:rsid w:val="004E5F8E"/>
    <w:rsid w:val="004E658E"/>
    <w:rsid w:val="004E6682"/>
    <w:rsid w:val="004E69E3"/>
    <w:rsid w:val="004E709E"/>
    <w:rsid w:val="004E71B6"/>
    <w:rsid w:val="004E7987"/>
    <w:rsid w:val="004E7BA3"/>
    <w:rsid w:val="004F114F"/>
    <w:rsid w:val="004F1394"/>
    <w:rsid w:val="004F139B"/>
    <w:rsid w:val="004F1694"/>
    <w:rsid w:val="004F1929"/>
    <w:rsid w:val="004F1C85"/>
    <w:rsid w:val="004F2F6E"/>
    <w:rsid w:val="004F346F"/>
    <w:rsid w:val="004F42F8"/>
    <w:rsid w:val="004F4524"/>
    <w:rsid w:val="004F503E"/>
    <w:rsid w:val="004F5B2D"/>
    <w:rsid w:val="004F5E4E"/>
    <w:rsid w:val="004F6082"/>
    <w:rsid w:val="004F75D0"/>
    <w:rsid w:val="005000EB"/>
    <w:rsid w:val="0050041A"/>
    <w:rsid w:val="00500D01"/>
    <w:rsid w:val="0050131F"/>
    <w:rsid w:val="005021C5"/>
    <w:rsid w:val="00502316"/>
    <w:rsid w:val="005033E9"/>
    <w:rsid w:val="005034A1"/>
    <w:rsid w:val="00503663"/>
    <w:rsid w:val="0050382F"/>
    <w:rsid w:val="005045FC"/>
    <w:rsid w:val="00504ABA"/>
    <w:rsid w:val="00505048"/>
    <w:rsid w:val="00505C5E"/>
    <w:rsid w:val="00505EEC"/>
    <w:rsid w:val="005065BF"/>
    <w:rsid w:val="005065DF"/>
    <w:rsid w:val="00506D43"/>
    <w:rsid w:val="005078D5"/>
    <w:rsid w:val="005105AB"/>
    <w:rsid w:val="00511ACD"/>
    <w:rsid w:val="00511D3A"/>
    <w:rsid w:val="00511FCB"/>
    <w:rsid w:val="0051281A"/>
    <w:rsid w:val="00512B6D"/>
    <w:rsid w:val="00512F42"/>
    <w:rsid w:val="005131AD"/>
    <w:rsid w:val="0051344F"/>
    <w:rsid w:val="00513744"/>
    <w:rsid w:val="005137CB"/>
    <w:rsid w:val="0051399F"/>
    <w:rsid w:val="00514110"/>
    <w:rsid w:val="00514643"/>
    <w:rsid w:val="005146F2"/>
    <w:rsid w:val="0051483D"/>
    <w:rsid w:val="00514A1D"/>
    <w:rsid w:val="00515050"/>
    <w:rsid w:val="005152E6"/>
    <w:rsid w:val="00515317"/>
    <w:rsid w:val="0051543E"/>
    <w:rsid w:val="0051559F"/>
    <w:rsid w:val="00515B6F"/>
    <w:rsid w:val="00515BBB"/>
    <w:rsid w:val="0051628A"/>
    <w:rsid w:val="0051709D"/>
    <w:rsid w:val="00517259"/>
    <w:rsid w:val="00517868"/>
    <w:rsid w:val="005179AE"/>
    <w:rsid w:val="00520DE3"/>
    <w:rsid w:val="005214C9"/>
    <w:rsid w:val="00521D70"/>
    <w:rsid w:val="00523C8F"/>
    <w:rsid w:val="0052493B"/>
    <w:rsid w:val="00525528"/>
    <w:rsid w:val="00525FEE"/>
    <w:rsid w:val="0052638E"/>
    <w:rsid w:val="00526A72"/>
    <w:rsid w:val="005270DF"/>
    <w:rsid w:val="005272C5"/>
    <w:rsid w:val="00527C88"/>
    <w:rsid w:val="00527CBD"/>
    <w:rsid w:val="00530011"/>
    <w:rsid w:val="005305BE"/>
    <w:rsid w:val="00531E87"/>
    <w:rsid w:val="00532666"/>
    <w:rsid w:val="00532D73"/>
    <w:rsid w:val="00532F07"/>
    <w:rsid w:val="0053323E"/>
    <w:rsid w:val="005340E4"/>
    <w:rsid w:val="00534732"/>
    <w:rsid w:val="005348D6"/>
    <w:rsid w:val="005349A3"/>
    <w:rsid w:val="005351BE"/>
    <w:rsid w:val="005354A5"/>
    <w:rsid w:val="00535EA3"/>
    <w:rsid w:val="00536177"/>
    <w:rsid w:val="005368FF"/>
    <w:rsid w:val="00536A63"/>
    <w:rsid w:val="00536C50"/>
    <w:rsid w:val="00536FFE"/>
    <w:rsid w:val="005375CC"/>
    <w:rsid w:val="005401DC"/>
    <w:rsid w:val="00541222"/>
    <w:rsid w:val="005419CB"/>
    <w:rsid w:val="0054236B"/>
    <w:rsid w:val="00543D5F"/>
    <w:rsid w:val="00543E1D"/>
    <w:rsid w:val="00543FFE"/>
    <w:rsid w:val="00545284"/>
    <w:rsid w:val="005456B0"/>
    <w:rsid w:val="00545ECD"/>
    <w:rsid w:val="00546788"/>
    <w:rsid w:val="00546E9E"/>
    <w:rsid w:val="00547763"/>
    <w:rsid w:val="00547795"/>
    <w:rsid w:val="005506CC"/>
    <w:rsid w:val="00550F38"/>
    <w:rsid w:val="00552721"/>
    <w:rsid w:val="00552AC0"/>
    <w:rsid w:val="00552C2B"/>
    <w:rsid w:val="00553713"/>
    <w:rsid w:val="00553CE3"/>
    <w:rsid w:val="00554322"/>
    <w:rsid w:val="00554766"/>
    <w:rsid w:val="00554AB1"/>
    <w:rsid w:val="0055519F"/>
    <w:rsid w:val="0055595B"/>
    <w:rsid w:val="00555E18"/>
    <w:rsid w:val="0055677F"/>
    <w:rsid w:val="00556889"/>
    <w:rsid w:val="00556B16"/>
    <w:rsid w:val="00557F71"/>
    <w:rsid w:val="00557FC8"/>
    <w:rsid w:val="00560042"/>
    <w:rsid w:val="00560079"/>
    <w:rsid w:val="005603CE"/>
    <w:rsid w:val="005604A3"/>
    <w:rsid w:val="00560D28"/>
    <w:rsid w:val="00560E53"/>
    <w:rsid w:val="00560F89"/>
    <w:rsid w:val="0056152A"/>
    <w:rsid w:val="0056266B"/>
    <w:rsid w:val="00562965"/>
    <w:rsid w:val="00563225"/>
    <w:rsid w:val="00563739"/>
    <w:rsid w:val="005638D7"/>
    <w:rsid w:val="00563ABB"/>
    <w:rsid w:val="0056484A"/>
    <w:rsid w:val="0056522B"/>
    <w:rsid w:val="00567139"/>
    <w:rsid w:val="00567903"/>
    <w:rsid w:val="00567A16"/>
    <w:rsid w:val="00567D8D"/>
    <w:rsid w:val="00567F5C"/>
    <w:rsid w:val="00570128"/>
    <w:rsid w:val="005702B2"/>
    <w:rsid w:val="005704AA"/>
    <w:rsid w:val="00570650"/>
    <w:rsid w:val="00572E92"/>
    <w:rsid w:val="0057393C"/>
    <w:rsid w:val="005754D5"/>
    <w:rsid w:val="0057560C"/>
    <w:rsid w:val="00575B46"/>
    <w:rsid w:val="0057679F"/>
    <w:rsid w:val="0057719A"/>
    <w:rsid w:val="005775E3"/>
    <w:rsid w:val="00577A3D"/>
    <w:rsid w:val="0058054A"/>
    <w:rsid w:val="00580B16"/>
    <w:rsid w:val="00580CBB"/>
    <w:rsid w:val="0058106C"/>
    <w:rsid w:val="00581521"/>
    <w:rsid w:val="00581D28"/>
    <w:rsid w:val="00581D95"/>
    <w:rsid w:val="00581E20"/>
    <w:rsid w:val="00581FD7"/>
    <w:rsid w:val="005825C9"/>
    <w:rsid w:val="00582600"/>
    <w:rsid w:val="00582E24"/>
    <w:rsid w:val="00583143"/>
    <w:rsid w:val="00583697"/>
    <w:rsid w:val="00583E71"/>
    <w:rsid w:val="005845D0"/>
    <w:rsid w:val="005846BD"/>
    <w:rsid w:val="00584A83"/>
    <w:rsid w:val="005854B2"/>
    <w:rsid w:val="00585A15"/>
    <w:rsid w:val="00586379"/>
    <w:rsid w:val="0058657D"/>
    <w:rsid w:val="005868CD"/>
    <w:rsid w:val="005874AC"/>
    <w:rsid w:val="005875F2"/>
    <w:rsid w:val="00587C9A"/>
    <w:rsid w:val="005928AD"/>
    <w:rsid w:val="0059291A"/>
    <w:rsid w:val="00592D0D"/>
    <w:rsid w:val="00592D6D"/>
    <w:rsid w:val="0059321E"/>
    <w:rsid w:val="00593CCC"/>
    <w:rsid w:val="005940E6"/>
    <w:rsid w:val="005947A7"/>
    <w:rsid w:val="00594A68"/>
    <w:rsid w:val="00594F5B"/>
    <w:rsid w:val="00595128"/>
    <w:rsid w:val="0059536A"/>
    <w:rsid w:val="005956B0"/>
    <w:rsid w:val="005968D5"/>
    <w:rsid w:val="00596C58"/>
    <w:rsid w:val="005972FB"/>
    <w:rsid w:val="0059736D"/>
    <w:rsid w:val="005975BF"/>
    <w:rsid w:val="005A0621"/>
    <w:rsid w:val="005A088F"/>
    <w:rsid w:val="005A0A39"/>
    <w:rsid w:val="005A0EE9"/>
    <w:rsid w:val="005A24B6"/>
    <w:rsid w:val="005A26D8"/>
    <w:rsid w:val="005A42A7"/>
    <w:rsid w:val="005A48E5"/>
    <w:rsid w:val="005A4A5A"/>
    <w:rsid w:val="005A5382"/>
    <w:rsid w:val="005A5E9B"/>
    <w:rsid w:val="005A7D96"/>
    <w:rsid w:val="005A7E6A"/>
    <w:rsid w:val="005B0100"/>
    <w:rsid w:val="005B0857"/>
    <w:rsid w:val="005B0ACA"/>
    <w:rsid w:val="005B169B"/>
    <w:rsid w:val="005B2289"/>
    <w:rsid w:val="005B301C"/>
    <w:rsid w:val="005B361D"/>
    <w:rsid w:val="005B446B"/>
    <w:rsid w:val="005B44FF"/>
    <w:rsid w:val="005B47E1"/>
    <w:rsid w:val="005B4BC2"/>
    <w:rsid w:val="005B579F"/>
    <w:rsid w:val="005B5F71"/>
    <w:rsid w:val="005B6182"/>
    <w:rsid w:val="005B64CC"/>
    <w:rsid w:val="005B722A"/>
    <w:rsid w:val="005C06BB"/>
    <w:rsid w:val="005C0A6F"/>
    <w:rsid w:val="005C0B9C"/>
    <w:rsid w:val="005C132D"/>
    <w:rsid w:val="005C194B"/>
    <w:rsid w:val="005C1E60"/>
    <w:rsid w:val="005C22D2"/>
    <w:rsid w:val="005C260F"/>
    <w:rsid w:val="005C2AAE"/>
    <w:rsid w:val="005C39AE"/>
    <w:rsid w:val="005C3B47"/>
    <w:rsid w:val="005C3DC0"/>
    <w:rsid w:val="005C3E3A"/>
    <w:rsid w:val="005C4DE6"/>
    <w:rsid w:val="005C50D6"/>
    <w:rsid w:val="005C5760"/>
    <w:rsid w:val="005C5AE4"/>
    <w:rsid w:val="005C5FD1"/>
    <w:rsid w:val="005C68A5"/>
    <w:rsid w:val="005C6FBD"/>
    <w:rsid w:val="005C72EB"/>
    <w:rsid w:val="005C782F"/>
    <w:rsid w:val="005C7A41"/>
    <w:rsid w:val="005D0A2D"/>
    <w:rsid w:val="005D105F"/>
    <w:rsid w:val="005D1A5B"/>
    <w:rsid w:val="005D1AE5"/>
    <w:rsid w:val="005D20C2"/>
    <w:rsid w:val="005D2423"/>
    <w:rsid w:val="005D2EF0"/>
    <w:rsid w:val="005D3CF6"/>
    <w:rsid w:val="005D3F56"/>
    <w:rsid w:val="005D4BF5"/>
    <w:rsid w:val="005D54C7"/>
    <w:rsid w:val="005D5C0F"/>
    <w:rsid w:val="005D5D21"/>
    <w:rsid w:val="005D67E7"/>
    <w:rsid w:val="005D67FB"/>
    <w:rsid w:val="005D6FE8"/>
    <w:rsid w:val="005D7E0A"/>
    <w:rsid w:val="005E0414"/>
    <w:rsid w:val="005E073B"/>
    <w:rsid w:val="005E0818"/>
    <w:rsid w:val="005E0AA5"/>
    <w:rsid w:val="005E0E0C"/>
    <w:rsid w:val="005E0E84"/>
    <w:rsid w:val="005E0ED7"/>
    <w:rsid w:val="005E144E"/>
    <w:rsid w:val="005E1636"/>
    <w:rsid w:val="005E1E3C"/>
    <w:rsid w:val="005E2203"/>
    <w:rsid w:val="005E227A"/>
    <w:rsid w:val="005E24DA"/>
    <w:rsid w:val="005E2A1A"/>
    <w:rsid w:val="005E3339"/>
    <w:rsid w:val="005E3577"/>
    <w:rsid w:val="005E3FC9"/>
    <w:rsid w:val="005E4236"/>
    <w:rsid w:val="005E5256"/>
    <w:rsid w:val="005E54CE"/>
    <w:rsid w:val="005E5501"/>
    <w:rsid w:val="005E5EB3"/>
    <w:rsid w:val="005E6770"/>
    <w:rsid w:val="005E68E1"/>
    <w:rsid w:val="005E6A50"/>
    <w:rsid w:val="005E6B7B"/>
    <w:rsid w:val="005E731E"/>
    <w:rsid w:val="005E7D9F"/>
    <w:rsid w:val="005F01BD"/>
    <w:rsid w:val="005F1EDD"/>
    <w:rsid w:val="005F2367"/>
    <w:rsid w:val="005F25AB"/>
    <w:rsid w:val="005F3482"/>
    <w:rsid w:val="005F3494"/>
    <w:rsid w:val="005F35AE"/>
    <w:rsid w:val="005F4107"/>
    <w:rsid w:val="005F4CC4"/>
    <w:rsid w:val="005F5A25"/>
    <w:rsid w:val="005F6BF1"/>
    <w:rsid w:val="005F71A3"/>
    <w:rsid w:val="005F7392"/>
    <w:rsid w:val="005F7BF8"/>
    <w:rsid w:val="005F7CA7"/>
    <w:rsid w:val="005F7F11"/>
    <w:rsid w:val="00600298"/>
    <w:rsid w:val="006003BC"/>
    <w:rsid w:val="0060098D"/>
    <w:rsid w:val="00600F8B"/>
    <w:rsid w:val="006013E5"/>
    <w:rsid w:val="006016E8"/>
    <w:rsid w:val="006016F2"/>
    <w:rsid w:val="0060178B"/>
    <w:rsid w:val="006034F3"/>
    <w:rsid w:val="0060404C"/>
    <w:rsid w:val="006040C1"/>
    <w:rsid w:val="00605479"/>
    <w:rsid w:val="00605694"/>
    <w:rsid w:val="00605832"/>
    <w:rsid w:val="00606315"/>
    <w:rsid w:val="006064D6"/>
    <w:rsid w:val="00606862"/>
    <w:rsid w:val="006069D2"/>
    <w:rsid w:val="00607379"/>
    <w:rsid w:val="0060775B"/>
    <w:rsid w:val="00607779"/>
    <w:rsid w:val="00607E55"/>
    <w:rsid w:val="00610D41"/>
    <w:rsid w:val="00611DE2"/>
    <w:rsid w:val="006124CD"/>
    <w:rsid w:val="00614116"/>
    <w:rsid w:val="0061454D"/>
    <w:rsid w:val="006150BA"/>
    <w:rsid w:val="00615625"/>
    <w:rsid w:val="00615F15"/>
    <w:rsid w:val="00616A0B"/>
    <w:rsid w:val="00616A88"/>
    <w:rsid w:val="00616F5D"/>
    <w:rsid w:val="00617068"/>
    <w:rsid w:val="0061782F"/>
    <w:rsid w:val="00617D49"/>
    <w:rsid w:val="00620272"/>
    <w:rsid w:val="00620CA7"/>
    <w:rsid w:val="00621318"/>
    <w:rsid w:val="0062142D"/>
    <w:rsid w:val="00621BB9"/>
    <w:rsid w:val="00621D10"/>
    <w:rsid w:val="00622166"/>
    <w:rsid w:val="00622334"/>
    <w:rsid w:val="006225B5"/>
    <w:rsid w:val="006229B7"/>
    <w:rsid w:val="00622EFF"/>
    <w:rsid w:val="006237C3"/>
    <w:rsid w:val="00623847"/>
    <w:rsid w:val="00623E31"/>
    <w:rsid w:val="006242FF"/>
    <w:rsid w:val="006248A5"/>
    <w:rsid w:val="00624EFD"/>
    <w:rsid w:val="00625402"/>
    <w:rsid w:val="006257CD"/>
    <w:rsid w:val="00626664"/>
    <w:rsid w:val="00627650"/>
    <w:rsid w:val="00627C9F"/>
    <w:rsid w:val="006301C6"/>
    <w:rsid w:val="00630DCD"/>
    <w:rsid w:val="00630E54"/>
    <w:rsid w:val="00631AE1"/>
    <w:rsid w:val="00631DDF"/>
    <w:rsid w:val="00632610"/>
    <w:rsid w:val="006326F9"/>
    <w:rsid w:val="00632A5F"/>
    <w:rsid w:val="0063306A"/>
    <w:rsid w:val="006331A8"/>
    <w:rsid w:val="00633FDE"/>
    <w:rsid w:val="006351FF"/>
    <w:rsid w:val="0063547C"/>
    <w:rsid w:val="00635BE5"/>
    <w:rsid w:val="006360B3"/>
    <w:rsid w:val="006367AF"/>
    <w:rsid w:val="00637B60"/>
    <w:rsid w:val="00637D3F"/>
    <w:rsid w:val="00640173"/>
    <w:rsid w:val="00640C65"/>
    <w:rsid w:val="006411FB"/>
    <w:rsid w:val="00641772"/>
    <w:rsid w:val="006425B1"/>
    <w:rsid w:val="00642E76"/>
    <w:rsid w:val="0064346A"/>
    <w:rsid w:val="006443F9"/>
    <w:rsid w:val="00645B8C"/>
    <w:rsid w:val="00645F2D"/>
    <w:rsid w:val="0064622A"/>
    <w:rsid w:val="00646808"/>
    <w:rsid w:val="00647090"/>
    <w:rsid w:val="00647925"/>
    <w:rsid w:val="0065000F"/>
    <w:rsid w:val="00650155"/>
    <w:rsid w:val="00650A12"/>
    <w:rsid w:val="00650B7D"/>
    <w:rsid w:val="00650F61"/>
    <w:rsid w:val="0065198D"/>
    <w:rsid w:val="00651AB2"/>
    <w:rsid w:val="0065249D"/>
    <w:rsid w:val="00652F5B"/>
    <w:rsid w:val="00653349"/>
    <w:rsid w:val="00654C1E"/>
    <w:rsid w:val="00654F79"/>
    <w:rsid w:val="0065516C"/>
    <w:rsid w:val="0065617B"/>
    <w:rsid w:val="00656844"/>
    <w:rsid w:val="0065687F"/>
    <w:rsid w:val="0065694A"/>
    <w:rsid w:val="00656F26"/>
    <w:rsid w:val="0065764E"/>
    <w:rsid w:val="00657B38"/>
    <w:rsid w:val="00657C7A"/>
    <w:rsid w:val="006601A5"/>
    <w:rsid w:val="006607E4"/>
    <w:rsid w:val="00660940"/>
    <w:rsid w:val="006611AE"/>
    <w:rsid w:val="00661916"/>
    <w:rsid w:val="00661A33"/>
    <w:rsid w:val="0066213A"/>
    <w:rsid w:val="00662B9B"/>
    <w:rsid w:val="00662C12"/>
    <w:rsid w:val="006636C9"/>
    <w:rsid w:val="006639DC"/>
    <w:rsid w:val="0066404F"/>
    <w:rsid w:val="0066425D"/>
    <w:rsid w:val="00664920"/>
    <w:rsid w:val="00664EB3"/>
    <w:rsid w:val="006658E1"/>
    <w:rsid w:val="00666373"/>
    <w:rsid w:val="00666CAE"/>
    <w:rsid w:val="00670890"/>
    <w:rsid w:val="00670A88"/>
    <w:rsid w:val="00670DA9"/>
    <w:rsid w:val="00670DC7"/>
    <w:rsid w:val="0067118E"/>
    <w:rsid w:val="00671344"/>
    <w:rsid w:val="006716F0"/>
    <w:rsid w:val="006723AF"/>
    <w:rsid w:val="006723F0"/>
    <w:rsid w:val="0067267A"/>
    <w:rsid w:val="006726CA"/>
    <w:rsid w:val="00672B59"/>
    <w:rsid w:val="00672BBE"/>
    <w:rsid w:val="006731A0"/>
    <w:rsid w:val="00675100"/>
    <w:rsid w:val="006755DF"/>
    <w:rsid w:val="00676252"/>
    <w:rsid w:val="00676737"/>
    <w:rsid w:val="0067675A"/>
    <w:rsid w:val="00676ACF"/>
    <w:rsid w:val="00676FCA"/>
    <w:rsid w:val="00677879"/>
    <w:rsid w:val="00680C9B"/>
    <w:rsid w:val="00680D47"/>
    <w:rsid w:val="00681A93"/>
    <w:rsid w:val="00681AFB"/>
    <w:rsid w:val="00683890"/>
    <w:rsid w:val="006841F1"/>
    <w:rsid w:val="00684337"/>
    <w:rsid w:val="006845B4"/>
    <w:rsid w:val="00684831"/>
    <w:rsid w:val="00684E65"/>
    <w:rsid w:val="0068528C"/>
    <w:rsid w:val="006853E0"/>
    <w:rsid w:val="00685C35"/>
    <w:rsid w:val="00685E9C"/>
    <w:rsid w:val="006860B2"/>
    <w:rsid w:val="00686573"/>
    <w:rsid w:val="00686BD7"/>
    <w:rsid w:val="006875B1"/>
    <w:rsid w:val="00687D63"/>
    <w:rsid w:val="00687F91"/>
    <w:rsid w:val="006904E1"/>
    <w:rsid w:val="00690891"/>
    <w:rsid w:val="0069096E"/>
    <w:rsid w:val="006909BC"/>
    <w:rsid w:val="00690FB6"/>
    <w:rsid w:val="00691453"/>
    <w:rsid w:val="00691509"/>
    <w:rsid w:val="00691576"/>
    <w:rsid w:val="0069169F"/>
    <w:rsid w:val="0069170D"/>
    <w:rsid w:val="00691AE3"/>
    <w:rsid w:val="00693009"/>
    <w:rsid w:val="00694681"/>
    <w:rsid w:val="00694F36"/>
    <w:rsid w:val="00695222"/>
    <w:rsid w:val="006957CF"/>
    <w:rsid w:val="006963E6"/>
    <w:rsid w:val="00696452"/>
    <w:rsid w:val="00696BD8"/>
    <w:rsid w:val="006A12D8"/>
    <w:rsid w:val="006A1307"/>
    <w:rsid w:val="006A17C8"/>
    <w:rsid w:val="006A1A58"/>
    <w:rsid w:val="006A1D1D"/>
    <w:rsid w:val="006A28FD"/>
    <w:rsid w:val="006A2BEA"/>
    <w:rsid w:val="006A2E60"/>
    <w:rsid w:val="006A3B68"/>
    <w:rsid w:val="006A3FB8"/>
    <w:rsid w:val="006A4707"/>
    <w:rsid w:val="006A4CAA"/>
    <w:rsid w:val="006A4E00"/>
    <w:rsid w:val="006A5A79"/>
    <w:rsid w:val="006A5AEC"/>
    <w:rsid w:val="006A73E2"/>
    <w:rsid w:val="006B0103"/>
    <w:rsid w:val="006B0E2A"/>
    <w:rsid w:val="006B0ED2"/>
    <w:rsid w:val="006B1085"/>
    <w:rsid w:val="006B115D"/>
    <w:rsid w:val="006B1300"/>
    <w:rsid w:val="006B1383"/>
    <w:rsid w:val="006B16BD"/>
    <w:rsid w:val="006B1A73"/>
    <w:rsid w:val="006B2BE6"/>
    <w:rsid w:val="006B40CD"/>
    <w:rsid w:val="006B486A"/>
    <w:rsid w:val="006B4910"/>
    <w:rsid w:val="006B5715"/>
    <w:rsid w:val="006B6720"/>
    <w:rsid w:val="006B6B19"/>
    <w:rsid w:val="006B6F6C"/>
    <w:rsid w:val="006B7840"/>
    <w:rsid w:val="006B78ED"/>
    <w:rsid w:val="006B7B1C"/>
    <w:rsid w:val="006B7E47"/>
    <w:rsid w:val="006C0547"/>
    <w:rsid w:val="006C068B"/>
    <w:rsid w:val="006C070A"/>
    <w:rsid w:val="006C1AFA"/>
    <w:rsid w:val="006C1B11"/>
    <w:rsid w:val="006C2198"/>
    <w:rsid w:val="006C2634"/>
    <w:rsid w:val="006C2A69"/>
    <w:rsid w:val="006C304E"/>
    <w:rsid w:val="006C3915"/>
    <w:rsid w:val="006C40ED"/>
    <w:rsid w:val="006C41CE"/>
    <w:rsid w:val="006C4496"/>
    <w:rsid w:val="006C494E"/>
    <w:rsid w:val="006C4DED"/>
    <w:rsid w:val="006C58A7"/>
    <w:rsid w:val="006C58BB"/>
    <w:rsid w:val="006C6E08"/>
    <w:rsid w:val="006C71F7"/>
    <w:rsid w:val="006C73CB"/>
    <w:rsid w:val="006C795E"/>
    <w:rsid w:val="006D0211"/>
    <w:rsid w:val="006D0F8C"/>
    <w:rsid w:val="006D1418"/>
    <w:rsid w:val="006D1FB2"/>
    <w:rsid w:val="006D24EC"/>
    <w:rsid w:val="006D2781"/>
    <w:rsid w:val="006D2798"/>
    <w:rsid w:val="006D280A"/>
    <w:rsid w:val="006D2825"/>
    <w:rsid w:val="006D2925"/>
    <w:rsid w:val="006D2D14"/>
    <w:rsid w:val="006D2F51"/>
    <w:rsid w:val="006D2FD6"/>
    <w:rsid w:val="006D30DA"/>
    <w:rsid w:val="006D38BF"/>
    <w:rsid w:val="006D3A29"/>
    <w:rsid w:val="006D3BF2"/>
    <w:rsid w:val="006D3F8F"/>
    <w:rsid w:val="006D4F1D"/>
    <w:rsid w:val="006D584B"/>
    <w:rsid w:val="006D587E"/>
    <w:rsid w:val="006D5A97"/>
    <w:rsid w:val="006D6223"/>
    <w:rsid w:val="006D6286"/>
    <w:rsid w:val="006E0139"/>
    <w:rsid w:val="006E043E"/>
    <w:rsid w:val="006E0904"/>
    <w:rsid w:val="006E1040"/>
    <w:rsid w:val="006E1421"/>
    <w:rsid w:val="006E15C9"/>
    <w:rsid w:val="006E1722"/>
    <w:rsid w:val="006E18F7"/>
    <w:rsid w:val="006E1CC7"/>
    <w:rsid w:val="006E1CDD"/>
    <w:rsid w:val="006E1DA7"/>
    <w:rsid w:val="006E22B3"/>
    <w:rsid w:val="006E3449"/>
    <w:rsid w:val="006E4335"/>
    <w:rsid w:val="006E488B"/>
    <w:rsid w:val="006E6664"/>
    <w:rsid w:val="006E66FC"/>
    <w:rsid w:val="006E6A36"/>
    <w:rsid w:val="006E79E0"/>
    <w:rsid w:val="006E7EE2"/>
    <w:rsid w:val="006F03FC"/>
    <w:rsid w:val="006F0BAD"/>
    <w:rsid w:val="006F0C65"/>
    <w:rsid w:val="006F1889"/>
    <w:rsid w:val="006F279E"/>
    <w:rsid w:val="006F3108"/>
    <w:rsid w:val="006F385D"/>
    <w:rsid w:val="006F3B29"/>
    <w:rsid w:val="006F451B"/>
    <w:rsid w:val="006F50D7"/>
    <w:rsid w:val="006F5411"/>
    <w:rsid w:val="006F55F0"/>
    <w:rsid w:val="006F5B20"/>
    <w:rsid w:val="006F6203"/>
    <w:rsid w:val="006F620A"/>
    <w:rsid w:val="006F703F"/>
    <w:rsid w:val="006F7475"/>
    <w:rsid w:val="006F7580"/>
    <w:rsid w:val="006F7A01"/>
    <w:rsid w:val="007002C7"/>
    <w:rsid w:val="0070038C"/>
    <w:rsid w:val="007004B0"/>
    <w:rsid w:val="007008A9"/>
    <w:rsid w:val="00700F32"/>
    <w:rsid w:val="00700FCB"/>
    <w:rsid w:val="00701B8A"/>
    <w:rsid w:val="00701E80"/>
    <w:rsid w:val="00702014"/>
    <w:rsid w:val="00702027"/>
    <w:rsid w:val="00702177"/>
    <w:rsid w:val="00703352"/>
    <w:rsid w:val="007051B9"/>
    <w:rsid w:val="007053F3"/>
    <w:rsid w:val="007057F6"/>
    <w:rsid w:val="00705CC3"/>
    <w:rsid w:val="00706379"/>
    <w:rsid w:val="00706838"/>
    <w:rsid w:val="00707205"/>
    <w:rsid w:val="00707741"/>
    <w:rsid w:val="00710573"/>
    <w:rsid w:val="00710798"/>
    <w:rsid w:val="00710FC6"/>
    <w:rsid w:val="00711E49"/>
    <w:rsid w:val="00711FAC"/>
    <w:rsid w:val="00712297"/>
    <w:rsid w:val="00712567"/>
    <w:rsid w:val="00712C19"/>
    <w:rsid w:val="00713B10"/>
    <w:rsid w:val="00714089"/>
    <w:rsid w:val="0071465A"/>
    <w:rsid w:val="00714D9F"/>
    <w:rsid w:val="00714E1D"/>
    <w:rsid w:val="007150F9"/>
    <w:rsid w:val="0071657E"/>
    <w:rsid w:val="00716BC3"/>
    <w:rsid w:val="00716D07"/>
    <w:rsid w:val="00717DBF"/>
    <w:rsid w:val="0072010B"/>
    <w:rsid w:val="00720AC2"/>
    <w:rsid w:val="007210E6"/>
    <w:rsid w:val="00721368"/>
    <w:rsid w:val="00721CCF"/>
    <w:rsid w:val="00722119"/>
    <w:rsid w:val="0072223F"/>
    <w:rsid w:val="00722958"/>
    <w:rsid w:val="00723179"/>
    <w:rsid w:val="00724A6C"/>
    <w:rsid w:val="0072566F"/>
    <w:rsid w:val="00726894"/>
    <w:rsid w:val="007268DE"/>
    <w:rsid w:val="007268EE"/>
    <w:rsid w:val="007271DC"/>
    <w:rsid w:val="007277C2"/>
    <w:rsid w:val="00727957"/>
    <w:rsid w:val="00727A60"/>
    <w:rsid w:val="0073035A"/>
    <w:rsid w:val="00730640"/>
    <w:rsid w:val="0073070B"/>
    <w:rsid w:val="00730890"/>
    <w:rsid w:val="0073092F"/>
    <w:rsid w:val="00730E9C"/>
    <w:rsid w:val="007313C9"/>
    <w:rsid w:val="007314EA"/>
    <w:rsid w:val="00731B35"/>
    <w:rsid w:val="00731C06"/>
    <w:rsid w:val="00732CFF"/>
    <w:rsid w:val="0073305E"/>
    <w:rsid w:val="00733E8C"/>
    <w:rsid w:val="00733EB2"/>
    <w:rsid w:val="00734261"/>
    <w:rsid w:val="007343ED"/>
    <w:rsid w:val="00734953"/>
    <w:rsid w:val="00734C83"/>
    <w:rsid w:val="007354CD"/>
    <w:rsid w:val="00735874"/>
    <w:rsid w:val="007364D9"/>
    <w:rsid w:val="00736FCB"/>
    <w:rsid w:val="00737213"/>
    <w:rsid w:val="007378FB"/>
    <w:rsid w:val="00740151"/>
    <w:rsid w:val="00740952"/>
    <w:rsid w:val="00740B30"/>
    <w:rsid w:val="00740DE4"/>
    <w:rsid w:val="0074104B"/>
    <w:rsid w:val="007416B4"/>
    <w:rsid w:val="00741FAA"/>
    <w:rsid w:val="007420B4"/>
    <w:rsid w:val="00743A3E"/>
    <w:rsid w:val="00743D66"/>
    <w:rsid w:val="007440AC"/>
    <w:rsid w:val="00744474"/>
    <w:rsid w:val="007458F9"/>
    <w:rsid w:val="00745B9B"/>
    <w:rsid w:val="00746275"/>
    <w:rsid w:val="00746D0C"/>
    <w:rsid w:val="00747E57"/>
    <w:rsid w:val="00747EBA"/>
    <w:rsid w:val="007502B3"/>
    <w:rsid w:val="007508C8"/>
    <w:rsid w:val="00751A63"/>
    <w:rsid w:val="00751B87"/>
    <w:rsid w:val="00751F7A"/>
    <w:rsid w:val="00752AD8"/>
    <w:rsid w:val="00752B82"/>
    <w:rsid w:val="00752D9B"/>
    <w:rsid w:val="007532F9"/>
    <w:rsid w:val="00753764"/>
    <w:rsid w:val="00754538"/>
    <w:rsid w:val="00754B01"/>
    <w:rsid w:val="00754C99"/>
    <w:rsid w:val="00755584"/>
    <w:rsid w:val="0075647B"/>
    <w:rsid w:val="00756AC5"/>
    <w:rsid w:val="00756B31"/>
    <w:rsid w:val="00756CAD"/>
    <w:rsid w:val="0075708F"/>
    <w:rsid w:val="00757842"/>
    <w:rsid w:val="00757A43"/>
    <w:rsid w:val="00757A9F"/>
    <w:rsid w:val="00757E59"/>
    <w:rsid w:val="007606A7"/>
    <w:rsid w:val="00760732"/>
    <w:rsid w:val="00760E86"/>
    <w:rsid w:val="007616BD"/>
    <w:rsid w:val="00762722"/>
    <w:rsid w:val="00762931"/>
    <w:rsid w:val="00762959"/>
    <w:rsid w:val="007629D6"/>
    <w:rsid w:val="0076452C"/>
    <w:rsid w:val="0076470B"/>
    <w:rsid w:val="00764992"/>
    <w:rsid w:val="00764BDD"/>
    <w:rsid w:val="007651D7"/>
    <w:rsid w:val="007655C6"/>
    <w:rsid w:val="007661E9"/>
    <w:rsid w:val="007662AC"/>
    <w:rsid w:val="00766565"/>
    <w:rsid w:val="00766C18"/>
    <w:rsid w:val="00767191"/>
    <w:rsid w:val="00767463"/>
    <w:rsid w:val="0077063B"/>
    <w:rsid w:val="007707BB"/>
    <w:rsid w:val="007709EA"/>
    <w:rsid w:val="00770E5F"/>
    <w:rsid w:val="0077125E"/>
    <w:rsid w:val="00771298"/>
    <w:rsid w:val="00771664"/>
    <w:rsid w:val="007724C4"/>
    <w:rsid w:val="0077309C"/>
    <w:rsid w:val="00773A1A"/>
    <w:rsid w:val="00774740"/>
    <w:rsid w:val="00774FC3"/>
    <w:rsid w:val="007751BD"/>
    <w:rsid w:val="007761C6"/>
    <w:rsid w:val="007763F5"/>
    <w:rsid w:val="00776562"/>
    <w:rsid w:val="00776C78"/>
    <w:rsid w:val="00776E76"/>
    <w:rsid w:val="00776F27"/>
    <w:rsid w:val="00777002"/>
    <w:rsid w:val="00777FA0"/>
    <w:rsid w:val="00780873"/>
    <w:rsid w:val="007813C6"/>
    <w:rsid w:val="00781426"/>
    <w:rsid w:val="007816AF"/>
    <w:rsid w:val="00782787"/>
    <w:rsid w:val="007827AC"/>
    <w:rsid w:val="00783736"/>
    <w:rsid w:val="007838D0"/>
    <w:rsid w:val="0078485B"/>
    <w:rsid w:val="007849C4"/>
    <w:rsid w:val="00784A67"/>
    <w:rsid w:val="00785E26"/>
    <w:rsid w:val="0078606F"/>
    <w:rsid w:val="00786770"/>
    <w:rsid w:val="00786B94"/>
    <w:rsid w:val="00786F65"/>
    <w:rsid w:val="007870C1"/>
    <w:rsid w:val="00787519"/>
    <w:rsid w:val="00787CF1"/>
    <w:rsid w:val="00787ECE"/>
    <w:rsid w:val="007900B2"/>
    <w:rsid w:val="007901B0"/>
    <w:rsid w:val="00790B00"/>
    <w:rsid w:val="00790C38"/>
    <w:rsid w:val="00790C48"/>
    <w:rsid w:val="00790F41"/>
    <w:rsid w:val="00791055"/>
    <w:rsid w:val="0079135D"/>
    <w:rsid w:val="007917EC"/>
    <w:rsid w:val="00792016"/>
    <w:rsid w:val="0079281B"/>
    <w:rsid w:val="00792B7A"/>
    <w:rsid w:val="0079310B"/>
    <w:rsid w:val="0079378F"/>
    <w:rsid w:val="00793FEE"/>
    <w:rsid w:val="00794405"/>
    <w:rsid w:val="0079485F"/>
    <w:rsid w:val="007948D0"/>
    <w:rsid w:val="007949F0"/>
    <w:rsid w:val="007956F5"/>
    <w:rsid w:val="00796132"/>
    <w:rsid w:val="007965FA"/>
    <w:rsid w:val="00796FFB"/>
    <w:rsid w:val="00797946"/>
    <w:rsid w:val="007A1AB9"/>
    <w:rsid w:val="007A1C91"/>
    <w:rsid w:val="007A1F9B"/>
    <w:rsid w:val="007A2131"/>
    <w:rsid w:val="007A2635"/>
    <w:rsid w:val="007A3406"/>
    <w:rsid w:val="007A3504"/>
    <w:rsid w:val="007A35ED"/>
    <w:rsid w:val="007A3618"/>
    <w:rsid w:val="007A3960"/>
    <w:rsid w:val="007A3AF5"/>
    <w:rsid w:val="007A412A"/>
    <w:rsid w:val="007A4244"/>
    <w:rsid w:val="007A4297"/>
    <w:rsid w:val="007A5180"/>
    <w:rsid w:val="007A5228"/>
    <w:rsid w:val="007A617C"/>
    <w:rsid w:val="007A6E07"/>
    <w:rsid w:val="007A721F"/>
    <w:rsid w:val="007A7822"/>
    <w:rsid w:val="007B043F"/>
    <w:rsid w:val="007B0C21"/>
    <w:rsid w:val="007B0D62"/>
    <w:rsid w:val="007B17EB"/>
    <w:rsid w:val="007B1EFA"/>
    <w:rsid w:val="007B2455"/>
    <w:rsid w:val="007B2A06"/>
    <w:rsid w:val="007B2F0F"/>
    <w:rsid w:val="007B36F0"/>
    <w:rsid w:val="007B40A0"/>
    <w:rsid w:val="007B4955"/>
    <w:rsid w:val="007B4A7D"/>
    <w:rsid w:val="007B4F3B"/>
    <w:rsid w:val="007B5157"/>
    <w:rsid w:val="007B5243"/>
    <w:rsid w:val="007B5651"/>
    <w:rsid w:val="007B6AD8"/>
    <w:rsid w:val="007B6D1B"/>
    <w:rsid w:val="007B70B1"/>
    <w:rsid w:val="007B739E"/>
    <w:rsid w:val="007B7AC0"/>
    <w:rsid w:val="007C07D1"/>
    <w:rsid w:val="007C161B"/>
    <w:rsid w:val="007C1776"/>
    <w:rsid w:val="007C17B1"/>
    <w:rsid w:val="007C306F"/>
    <w:rsid w:val="007C357F"/>
    <w:rsid w:val="007C35E9"/>
    <w:rsid w:val="007C3F51"/>
    <w:rsid w:val="007C3F55"/>
    <w:rsid w:val="007C4038"/>
    <w:rsid w:val="007C4194"/>
    <w:rsid w:val="007C4B88"/>
    <w:rsid w:val="007C4E60"/>
    <w:rsid w:val="007C507A"/>
    <w:rsid w:val="007C5461"/>
    <w:rsid w:val="007C66E1"/>
    <w:rsid w:val="007C69BF"/>
    <w:rsid w:val="007D0065"/>
    <w:rsid w:val="007D07DF"/>
    <w:rsid w:val="007D1897"/>
    <w:rsid w:val="007D1D2D"/>
    <w:rsid w:val="007D3235"/>
    <w:rsid w:val="007D33BB"/>
    <w:rsid w:val="007D38C4"/>
    <w:rsid w:val="007D4672"/>
    <w:rsid w:val="007D48C6"/>
    <w:rsid w:val="007D4B7A"/>
    <w:rsid w:val="007D4D9D"/>
    <w:rsid w:val="007D4E4A"/>
    <w:rsid w:val="007D55CB"/>
    <w:rsid w:val="007D5D2E"/>
    <w:rsid w:val="007D5D5D"/>
    <w:rsid w:val="007D61BA"/>
    <w:rsid w:val="007D61F8"/>
    <w:rsid w:val="007D6683"/>
    <w:rsid w:val="007D682A"/>
    <w:rsid w:val="007D7240"/>
    <w:rsid w:val="007E0453"/>
    <w:rsid w:val="007E0D17"/>
    <w:rsid w:val="007E0E50"/>
    <w:rsid w:val="007E1859"/>
    <w:rsid w:val="007E18FB"/>
    <w:rsid w:val="007E2232"/>
    <w:rsid w:val="007E2427"/>
    <w:rsid w:val="007E2614"/>
    <w:rsid w:val="007E2C3C"/>
    <w:rsid w:val="007E2C40"/>
    <w:rsid w:val="007E2EA6"/>
    <w:rsid w:val="007E300B"/>
    <w:rsid w:val="007E305B"/>
    <w:rsid w:val="007E33B0"/>
    <w:rsid w:val="007E36B4"/>
    <w:rsid w:val="007E3997"/>
    <w:rsid w:val="007E4433"/>
    <w:rsid w:val="007E4EDD"/>
    <w:rsid w:val="007E5C74"/>
    <w:rsid w:val="007E5F06"/>
    <w:rsid w:val="007E604F"/>
    <w:rsid w:val="007E650C"/>
    <w:rsid w:val="007E6BBA"/>
    <w:rsid w:val="007E6FAA"/>
    <w:rsid w:val="007E7B7C"/>
    <w:rsid w:val="007F118F"/>
    <w:rsid w:val="007F2605"/>
    <w:rsid w:val="007F27AF"/>
    <w:rsid w:val="007F2D3C"/>
    <w:rsid w:val="007F2F5C"/>
    <w:rsid w:val="007F2FC3"/>
    <w:rsid w:val="007F3927"/>
    <w:rsid w:val="007F3A99"/>
    <w:rsid w:val="007F40AC"/>
    <w:rsid w:val="007F4AEC"/>
    <w:rsid w:val="007F4E56"/>
    <w:rsid w:val="007F5671"/>
    <w:rsid w:val="007F652C"/>
    <w:rsid w:val="007F66BD"/>
    <w:rsid w:val="007F6A50"/>
    <w:rsid w:val="007F7AC9"/>
    <w:rsid w:val="008000E6"/>
    <w:rsid w:val="00800591"/>
    <w:rsid w:val="0080086D"/>
    <w:rsid w:val="008009F5"/>
    <w:rsid w:val="00800D30"/>
    <w:rsid w:val="00800F32"/>
    <w:rsid w:val="008018B7"/>
    <w:rsid w:val="00801C9D"/>
    <w:rsid w:val="00801DB0"/>
    <w:rsid w:val="0080271E"/>
    <w:rsid w:val="00802856"/>
    <w:rsid w:val="00802B39"/>
    <w:rsid w:val="0080354B"/>
    <w:rsid w:val="00803705"/>
    <w:rsid w:val="00803865"/>
    <w:rsid w:val="008047C1"/>
    <w:rsid w:val="00804F7B"/>
    <w:rsid w:val="008053B0"/>
    <w:rsid w:val="00805E65"/>
    <w:rsid w:val="0080645A"/>
    <w:rsid w:val="00806662"/>
    <w:rsid w:val="008073C8"/>
    <w:rsid w:val="00807542"/>
    <w:rsid w:val="00807872"/>
    <w:rsid w:val="00807B91"/>
    <w:rsid w:val="00810591"/>
    <w:rsid w:val="008108D8"/>
    <w:rsid w:val="008109F4"/>
    <w:rsid w:val="0081122A"/>
    <w:rsid w:val="0081195E"/>
    <w:rsid w:val="00811A0A"/>
    <w:rsid w:val="00811C40"/>
    <w:rsid w:val="008121D3"/>
    <w:rsid w:val="00813169"/>
    <w:rsid w:val="008140E4"/>
    <w:rsid w:val="00814362"/>
    <w:rsid w:val="0081468D"/>
    <w:rsid w:val="008149D7"/>
    <w:rsid w:val="008151AB"/>
    <w:rsid w:val="00815CB0"/>
    <w:rsid w:val="008160C9"/>
    <w:rsid w:val="008170AF"/>
    <w:rsid w:val="00817106"/>
    <w:rsid w:val="008171E8"/>
    <w:rsid w:val="00820CC0"/>
    <w:rsid w:val="0082160E"/>
    <w:rsid w:val="00821D48"/>
    <w:rsid w:val="00821EA0"/>
    <w:rsid w:val="0082225F"/>
    <w:rsid w:val="0082261F"/>
    <w:rsid w:val="00822912"/>
    <w:rsid w:val="0082297F"/>
    <w:rsid w:val="008231D6"/>
    <w:rsid w:val="00823AC9"/>
    <w:rsid w:val="00823D33"/>
    <w:rsid w:val="00823D8E"/>
    <w:rsid w:val="00824215"/>
    <w:rsid w:val="00825913"/>
    <w:rsid w:val="00825D3D"/>
    <w:rsid w:val="00826EE1"/>
    <w:rsid w:val="008277BF"/>
    <w:rsid w:val="00830915"/>
    <w:rsid w:val="00830E09"/>
    <w:rsid w:val="0083139D"/>
    <w:rsid w:val="00831558"/>
    <w:rsid w:val="00831812"/>
    <w:rsid w:val="00832302"/>
    <w:rsid w:val="0083296E"/>
    <w:rsid w:val="00832CE3"/>
    <w:rsid w:val="00833048"/>
    <w:rsid w:val="00833082"/>
    <w:rsid w:val="008337A5"/>
    <w:rsid w:val="0083384D"/>
    <w:rsid w:val="00833DAA"/>
    <w:rsid w:val="00834158"/>
    <w:rsid w:val="008344E0"/>
    <w:rsid w:val="00834BB9"/>
    <w:rsid w:val="0083509B"/>
    <w:rsid w:val="00835179"/>
    <w:rsid w:val="008351AC"/>
    <w:rsid w:val="00836192"/>
    <w:rsid w:val="0083662D"/>
    <w:rsid w:val="00836958"/>
    <w:rsid w:val="00836CCC"/>
    <w:rsid w:val="00837764"/>
    <w:rsid w:val="00837DD0"/>
    <w:rsid w:val="008404CF"/>
    <w:rsid w:val="00840588"/>
    <w:rsid w:val="00840998"/>
    <w:rsid w:val="00840BF8"/>
    <w:rsid w:val="00840FE7"/>
    <w:rsid w:val="00841DCE"/>
    <w:rsid w:val="00842029"/>
    <w:rsid w:val="0084211E"/>
    <w:rsid w:val="008427BF"/>
    <w:rsid w:val="008428FA"/>
    <w:rsid w:val="008429E4"/>
    <w:rsid w:val="00842B8B"/>
    <w:rsid w:val="00842F6B"/>
    <w:rsid w:val="008449DC"/>
    <w:rsid w:val="00844F58"/>
    <w:rsid w:val="008451B4"/>
    <w:rsid w:val="00845356"/>
    <w:rsid w:val="008458B6"/>
    <w:rsid w:val="00845B95"/>
    <w:rsid w:val="00845CC3"/>
    <w:rsid w:val="00845D61"/>
    <w:rsid w:val="00846418"/>
    <w:rsid w:val="00846B90"/>
    <w:rsid w:val="00847503"/>
    <w:rsid w:val="00847852"/>
    <w:rsid w:val="00847C2D"/>
    <w:rsid w:val="008509D8"/>
    <w:rsid w:val="00851017"/>
    <w:rsid w:val="008516D1"/>
    <w:rsid w:val="0085269E"/>
    <w:rsid w:val="00852DC2"/>
    <w:rsid w:val="0085301F"/>
    <w:rsid w:val="00854A0E"/>
    <w:rsid w:val="0085501A"/>
    <w:rsid w:val="0085623C"/>
    <w:rsid w:val="00856303"/>
    <w:rsid w:val="00856716"/>
    <w:rsid w:val="00856866"/>
    <w:rsid w:val="00857157"/>
    <w:rsid w:val="0085723E"/>
    <w:rsid w:val="00857ABA"/>
    <w:rsid w:val="00860073"/>
    <w:rsid w:val="00860240"/>
    <w:rsid w:val="00860ACB"/>
    <w:rsid w:val="00860E37"/>
    <w:rsid w:val="00860EDB"/>
    <w:rsid w:val="00860F9E"/>
    <w:rsid w:val="00861EB7"/>
    <w:rsid w:val="00861F5C"/>
    <w:rsid w:val="008620C9"/>
    <w:rsid w:val="008621FB"/>
    <w:rsid w:val="0086248C"/>
    <w:rsid w:val="00862861"/>
    <w:rsid w:val="00863136"/>
    <w:rsid w:val="008631A8"/>
    <w:rsid w:val="008643C7"/>
    <w:rsid w:val="00864496"/>
    <w:rsid w:val="00865286"/>
    <w:rsid w:val="008655DE"/>
    <w:rsid w:val="00865905"/>
    <w:rsid w:val="00866112"/>
    <w:rsid w:val="00866BC1"/>
    <w:rsid w:val="00866D64"/>
    <w:rsid w:val="00866F75"/>
    <w:rsid w:val="00867110"/>
    <w:rsid w:val="008674D2"/>
    <w:rsid w:val="00867A28"/>
    <w:rsid w:val="00867C66"/>
    <w:rsid w:val="00870A69"/>
    <w:rsid w:val="008718E1"/>
    <w:rsid w:val="00871AC4"/>
    <w:rsid w:val="008727F8"/>
    <w:rsid w:val="00873153"/>
    <w:rsid w:val="00873D07"/>
    <w:rsid w:val="00873F12"/>
    <w:rsid w:val="00874895"/>
    <w:rsid w:val="00874E23"/>
    <w:rsid w:val="00875169"/>
    <w:rsid w:val="0087567E"/>
    <w:rsid w:val="008762DE"/>
    <w:rsid w:val="00876352"/>
    <w:rsid w:val="008765FA"/>
    <w:rsid w:val="0087674D"/>
    <w:rsid w:val="00876DDB"/>
    <w:rsid w:val="00880414"/>
    <w:rsid w:val="0088065D"/>
    <w:rsid w:val="0088090B"/>
    <w:rsid w:val="00880E1F"/>
    <w:rsid w:val="00880EFB"/>
    <w:rsid w:val="0088104F"/>
    <w:rsid w:val="008810C5"/>
    <w:rsid w:val="008811B3"/>
    <w:rsid w:val="008814D4"/>
    <w:rsid w:val="00881A3D"/>
    <w:rsid w:val="00881D81"/>
    <w:rsid w:val="00882D93"/>
    <w:rsid w:val="00882F8A"/>
    <w:rsid w:val="008832CD"/>
    <w:rsid w:val="00883520"/>
    <w:rsid w:val="00883707"/>
    <w:rsid w:val="0088433B"/>
    <w:rsid w:val="00884813"/>
    <w:rsid w:val="00884A8A"/>
    <w:rsid w:val="008853FC"/>
    <w:rsid w:val="00886986"/>
    <w:rsid w:val="00886CC2"/>
    <w:rsid w:val="008870FA"/>
    <w:rsid w:val="00887D74"/>
    <w:rsid w:val="00887DAA"/>
    <w:rsid w:val="00890C00"/>
    <w:rsid w:val="00890C1A"/>
    <w:rsid w:val="00891E8A"/>
    <w:rsid w:val="00893624"/>
    <w:rsid w:val="00894CA7"/>
    <w:rsid w:val="00894EDB"/>
    <w:rsid w:val="00895396"/>
    <w:rsid w:val="00895472"/>
    <w:rsid w:val="00895F39"/>
    <w:rsid w:val="0089694A"/>
    <w:rsid w:val="00897F83"/>
    <w:rsid w:val="008A05B9"/>
    <w:rsid w:val="008A0743"/>
    <w:rsid w:val="008A0BFE"/>
    <w:rsid w:val="008A1305"/>
    <w:rsid w:val="008A1507"/>
    <w:rsid w:val="008A18E3"/>
    <w:rsid w:val="008A2047"/>
    <w:rsid w:val="008A2361"/>
    <w:rsid w:val="008A2363"/>
    <w:rsid w:val="008A29F6"/>
    <w:rsid w:val="008A307F"/>
    <w:rsid w:val="008A3C93"/>
    <w:rsid w:val="008A4D0C"/>
    <w:rsid w:val="008A5061"/>
    <w:rsid w:val="008A51F1"/>
    <w:rsid w:val="008A53BD"/>
    <w:rsid w:val="008A54DB"/>
    <w:rsid w:val="008A55B1"/>
    <w:rsid w:val="008A5E0A"/>
    <w:rsid w:val="008A5F6F"/>
    <w:rsid w:val="008A6637"/>
    <w:rsid w:val="008A6BED"/>
    <w:rsid w:val="008A7073"/>
    <w:rsid w:val="008A72D8"/>
    <w:rsid w:val="008A7737"/>
    <w:rsid w:val="008B0364"/>
    <w:rsid w:val="008B058E"/>
    <w:rsid w:val="008B05C0"/>
    <w:rsid w:val="008B069A"/>
    <w:rsid w:val="008B09D7"/>
    <w:rsid w:val="008B0C5A"/>
    <w:rsid w:val="008B1A97"/>
    <w:rsid w:val="008B245F"/>
    <w:rsid w:val="008B2F85"/>
    <w:rsid w:val="008B382C"/>
    <w:rsid w:val="008B4C29"/>
    <w:rsid w:val="008B5972"/>
    <w:rsid w:val="008B5B9B"/>
    <w:rsid w:val="008B5EF2"/>
    <w:rsid w:val="008B66E8"/>
    <w:rsid w:val="008B69F5"/>
    <w:rsid w:val="008B761E"/>
    <w:rsid w:val="008B7C60"/>
    <w:rsid w:val="008B7F00"/>
    <w:rsid w:val="008C02DD"/>
    <w:rsid w:val="008C09E3"/>
    <w:rsid w:val="008C159A"/>
    <w:rsid w:val="008C39C1"/>
    <w:rsid w:val="008C41E6"/>
    <w:rsid w:val="008C46B8"/>
    <w:rsid w:val="008C4713"/>
    <w:rsid w:val="008C5F19"/>
    <w:rsid w:val="008C65CA"/>
    <w:rsid w:val="008C6F38"/>
    <w:rsid w:val="008C724A"/>
    <w:rsid w:val="008C75D7"/>
    <w:rsid w:val="008C7C4F"/>
    <w:rsid w:val="008D046B"/>
    <w:rsid w:val="008D0EAC"/>
    <w:rsid w:val="008D16EE"/>
    <w:rsid w:val="008D192C"/>
    <w:rsid w:val="008D1C54"/>
    <w:rsid w:val="008D2653"/>
    <w:rsid w:val="008D267D"/>
    <w:rsid w:val="008D29DA"/>
    <w:rsid w:val="008D2B97"/>
    <w:rsid w:val="008D2EDD"/>
    <w:rsid w:val="008D3C78"/>
    <w:rsid w:val="008D4B93"/>
    <w:rsid w:val="008D4C14"/>
    <w:rsid w:val="008D5B9A"/>
    <w:rsid w:val="008D5DEA"/>
    <w:rsid w:val="008D612C"/>
    <w:rsid w:val="008D66F0"/>
    <w:rsid w:val="008D6E66"/>
    <w:rsid w:val="008D75CE"/>
    <w:rsid w:val="008E0A15"/>
    <w:rsid w:val="008E0AC0"/>
    <w:rsid w:val="008E0F35"/>
    <w:rsid w:val="008E1D26"/>
    <w:rsid w:val="008E257C"/>
    <w:rsid w:val="008E2B71"/>
    <w:rsid w:val="008E2C43"/>
    <w:rsid w:val="008E428D"/>
    <w:rsid w:val="008E45E3"/>
    <w:rsid w:val="008E472A"/>
    <w:rsid w:val="008E547E"/>
    <w:rsid w:val="008E6A6E"/>
    <w:rsid w:val="008E6C44"/>
    <w:rsid w:val="008E70B0"/>
    <w:rsid w:val="008E7E4E"/>
    <w:rsid w:val="008F0C47"/>
    <w:rsid w:val="008F0CBC"/>
    <w:rsid w:val="008F1A75"/>
    <w:rsid w:val="008F1C23"/>
    <w:rsid w:val="008F2202"/>
    <w:rsid w:val="008F22CA"/>
    <w:rsid w:val="008F291C"/>
    <w:rsid w:val="008F3160"/>
    <w:rsid w:val="008F3595"/>
    <w:rsid w:val="008F3623"/>
    <w:rsid w:val="008F39ED"/>
    <w:rsid w:val="008F4A2C"/>
    <w:rsid w:val="008F4DD9"/>
    <w:rsid w:val="008F4E87"/>
    <w:rsid w:val="008F5065"/>
    <w:rsid w:val="008F5260"/>
    <w:rsid w:val="008F5D34"/>
    <w:rsid w:val="008F5FCF"/>
    <w:rsid w:val="008F6DBF"/>
    <w:rsid w:val="008F7354"/>
    <w:rsid w:val="0090053F"/>
    <w:rsid w:val="00902712"/>
    <w:rsid w:val="00902AF1"/>
    <w:rsid w:val="00902F91"/>
    <w:rsid w:val="00903014"/>
    <w:rsid w:val="0090314F"/>
    <w:rsid w:val="00903328"/>
    <w:rsid w:val="00903C90"/>
    <w:rsid w:val="00904468"/>
    <w:rsid w:val="00905244"/>
    <w:rsid w:val="00906589"/>
    <w:rsid w:val="009066D8"/>
    <w:rsid w:val="009069C9"/>
    <w:rsid w:val="00907426"/>
    <w:rsid w:val="009074B9"/>
    <w:rsid w:val="00907EEA"/>
    <w:rsid w:val="009100AD"/>
    <w:rsid w:val="00910337"/>
    <w:rsid w:val="00910CBE"/>
    <w:rsid w:val="00910E47"/>
    <w:rsid w:val="0091234D"/>
    <w:rsid w:val="00913705"/>
    <w:rsid w:val="00913A76"/>
    <w:rsid w:val="009141CE"/>
    <w:rsid w:val="009148FB"/>
    <w:rsid w:val="009149CC"/>
    <w:rsid w:val="00914D5A"/>
    <w:rsid w:val="00914DAE"/>
    <w:rsid w:val="0091563F"/>
    <w:rsid w:val="00916A64"/>
    <w:rsid w:val="0091732D"/>
    <w:rsid w:val="009204D4"/>
    <w:rsid w:val="00920E83"/>
    <w:rsid w:val="009216AB"/>
    <w:rsid w:val="00921AED"/>
    <w:rsid w:val="00921BB9"/>
    <w:rsid w:val="00921CA0"/>
    <w:rsid w:val="0092204C"/>
    <w:rsid w:val="009223A4"/>
    <w:rsid w:val="009229A5"/>
    <w:rsid w:val="009234A8"/>
    <w:rsid w:val="009238E0"/>
    <w:rsid w:val="00924B70"/>
    <w:rsid w:val="00924BE4"/>
    <w:rsid w:val="00925496"/>
    <w:rsid w:val="00925580"/>
    <w:rsid w:val="00925D4D"/>
    <w:rsid w:val="00926497"/>
    <w:rsid w:val="0092670B"/>
    <w:rsid w:val="00926AF8"/>
    <w:rsid w:val="00926C9B"/>
    <w:rsid w:val="0093045F"/>
    <w:rsid w:val="00930874"/>
    <w:rsid w:val="00930F9F"/>
    <w:rsid w:val="00931298"/>
    <w:rsid w:val="009314B5"/>
    <w:rsid w:val="00931ACA"/>
    <w:rsid w:val="00931DF5"/>
    <w:rsid w:val="0093220F"/>
    <w:rsid w:val="00932A76"/>
    <w:rsid w:val="00933006"/>
    <w:rsid w:val="00933017"/>
    <w:rsid w:val="00934035"/>
    <w:rsid w:val="0093468E"/>
    <w:rsid w:val="00935450"/>
    <w:rsid w:val="009376E8"/>
    <w:rsid w:val="00940387"/>
    <w:rsid w:val="00941025"/>
    <w:rsid w:val="009410A0"/>
    <w:rsid w:val="009412F0"/>
    <w:rsid w:val="009415D5"/>
    <w:rsid w:val="009418F9"/>
    <w:rsid w:val="00941D29"/>
    <w:rsid w:val="00943A3F"/>
    <w:rsid w:val="009446E2"/>
    <w:rsid w:val="00944956"/>
    <w:rsid w:val="0094503D"/>
    <w:rsid w:val="009453BD"/>
    <w:rsid w:val="00945CED"/>
    <w:rsid w:val="00946A2C"/>
    <w:rsid w:val="00946F2F"/>
    <w:rsid w:val="009474D0"/>
    <w:rsid w:val="00947A9B"/>
    <w:rsid w:val="00947ED4"/>
    <w:rsid w:val="0095045B"/>
    <w:rsid w:val="009504F2"/>
    <w:rsid w:val="0095105F"/>
    <w:rsid w:val="009515FF"/>
    <w:rsid w:val="00951DF2"/>
    <w:rsid w:val="00951E37"/>
    <w:rsid w:val="009523D3"/>
    <w:rsid w:val="00952B22"/>
    <w:rsid w:val="00953258"/>
    <w:rsid w:val="0095364E"/>
    <w:rsid w:val="00955023"/>
    <w:rsid w:val="009551A2"/>
    <w:rsid w:val="0095664F"/>
    <w:rsid w:val="00956664"/>
    <w:rsid w:val="009566CB"/>
    <w:rsid w:val="00956DB1"/>
    <w:rsid w:val="0095736D"/>
    <w:rsid w:val="00957636"/>
    <w:rsid w:val="00960654"/>
    <w:rsid w:val="00960696"/>
    <w:rsid w:val="009611A2"/>
    <w:rsid w:val="00961310"/>
    <w:rsid w:val="00961362"/>
    <w:rsid w:val="00961898"/>
    <w:rsid w:val="009619E3"/>
    <w:rsid w:val="00962184"/>
    <w:rsid w:val="009622AB"/>
    <w:rsid w:val="009626E2"/>
    <w:rsid w:val="009626EE"/>
    <w:rsid w:val="009627EE"/>
    <w:rsid w:val="00962B24"/>
    <w:rsid w:val="00962C4A"/>
    <w:rsid w:val="0096316F"/>
    <w:rsid w:val="009639EB"/>
    <w:rsid w:val="009644C7"/>
    <w:rsid w:val="00964A78"/>
    <w:rsid w:val="00965778"/>
    <w:rsid w:val="00965ABD"/>
    <w:rsid w:val="00965CE8"/>
    <w:rsid w:val="009663E4"/>
    <w:rsid w:val="00966619"/>
    <w:rsid w:val="0096793E"/>
    <w:rsid w:val="00967BC3"/>
    <w:rsid w:val="00967F23"/>
    <w:rsid w:val="00970BD4"/>
    <w:rsid w:val="009718FD"/>
    <w:rsid w:val="00971A88"/>
    <w:rsid w:val="00971ABB"/>
    <w:rsid w:val="00971DB7"/>
    <w:rsid w:val="009723BE"/>
    <w:rsid w:val="00972BEE"/>
    <w:rsid w:val="009730D3"/>
    <w:rsid w:val="009738A9"/>
    <w:rsid w:val="00974215"/>
    <w:rsid w:val="00974390"/>
    <w:rsid w:val="009743E9"/>
    <w:rsid w:val="00974884"/>
    <w:rsid w:val="0097637D"/>
    <w:rsid w:val="009769C1"/>
    <w:rsid w:val="0097740E"/>
    <w:rsid w:val="009807B6"/>
    <w:rsid w:val="00980B08"/>
    <w:rsid w:val="00980D35"/>
    <w:rsid w:val="00980E2C"/>
    <w:rsid w:val="00980E31"/>
    <w:rsid w:val="009811CD"/>
    <w:rsid w:val="00981924"/>
    <w:rsid w:val="00981DFB"/>
    <w:rsid w:val="00983874"/>
    <w:rsid w:val="00986600"/>
    <w:rsid w:val="00986684"/>
    <w:rsid w:val="00987297"/>
    <w:rsid w:val="00987997"/>
    <w:rsid w:val="0099041E"/>
    <w:rsid w:val="009907BD"/>
    <w:rsid w:val="00990922"/>
    <w:rsid w:val="00990D57"/>
    <w:rsid w:val="0099118E"/>
    <w:rsid w:val="0099259F"/>
    <w:rsid w:val="009928A0"/>
    <w:rsid w:val="00992E98"/>
    <w:rsid w:val="00993C8B"/>
    <w:rsid w:val="009940F4"/>
    <w:rsid w:val="00994386"/>
    <w:rsid w:val="00994552"/>
    <w:rsid w:val="00994704"/>
    <w:rsid w:val="0099516F"/>
    <w:rsid w:val="00995727"/>
    <w:rsid w:val="0099592C"/>
    <w:rsid w:val="009959E8"/>
    <w:rsid w:val="00995E3F"/>
    <w:rsid w:val="00996217"/>
    <w:rsid w:val="0099634E"/>
    <w:rsid w:val="009964C1"/>
    <w:rsid w:val="009964E8"/>
    <w:rsid w:val="00996A86"/>
    <w:rsid w:val="00997E06"/>
    <w:rsid w:val="009A0A24"/>
    <w:rsid w:val="009A0BA0"/>
    <w:rsid w:val="009A11B8"/>
    <w:rsid w:val="009A1F73"/>
    <w:rsid w:val="009A2171"/>
    <w:rsid w:val="009A218E"/>
    <w:rsid w:val="009A2994"/>
    <w:rsid w:val="009A33CA"/>
    <w:rsid w:val="009A39C9"/>
    <w:rsid w:val="009A40AC"/>
    <w:rsid w:val="009A49FB"/>
    <w:rsid w:val="009A5479"/>
    <w:rsid w:val="009A54DE"/>
    <w:rsid w:val="009A57EB"/>
    <w:rsid w:val="009A6EA0"/>
    <w:rsid w:val="009A7672"/>
    <w:rsid w:val="009A7DFC"/>
    <w:rsid w:val="009B05F1"/>
    <w:rsid w:val="009B0DD0"/>
    <w:rsid w:val="009B1032"/>
    <w:rsid w:val="009B1184"/>
    <w:rsid w:val="009B15E2"/>
    <w:rsid w:val="009B1B1F"/>
    <w:rsid w:val="009B1C45"/>
    <w:rsid w:val="009B1FC0"/>
    <w:rsid w:val="009B22B0"/>
    <w:rsid w:val="009B2C23"/>
    <w:rsid w:val="009B2D32"/>
    <w:rsid w:val="009B2D60"/>
    <w:rsid w:val="009B3E3D"/>
    <w:rsid w:val="009B441D"/>
    <w:rsid w:val="009B4628"/>
    <w:rsid w:val="009B4827"/>
    <w:rsid w:val="009B5B91"/>
    <w:rsid w:val="009B5C0C"/>
    <w:rsid w:val="009B604B"/>
    <w:rsid w:val="009B632F"/>
    <w:rsid w:val="009B65A1"/>
    <w:rsid w:val="009B67BC"/>
    <w:rsid w:val="009B71C0"/>
    <w:rsid w:val="009B74E1"/>
    <w:rsid w:val="009B7D90"/>
    <w:rsid w:val="009B7FF6"/>
    <w:rsid w:val="009C14CA"/>
    <w:rsid w:val="009C15FF"/>
    <w:rsid w:val="009C16B9"/>
    <w:rsid w:val="009C19BD"/>
    <w:rsid w:val="009C1A5A"/>
    <w:rsid w:val="009C1D26"/>
    <w:rsid w:val="009C2C38"/>
    <w:rsid w:val="009C4232"/>
    <w:rsid w:val="009C4948"/>
    <w:rsid w:val="009C5892"/>
    <w:rsid w:val="009C5A14"/>
    <w:rsid w:val="009C5D4B"/>
    <w:rsid w:val="009C60DC"/>
    <w:rsid w:val="009C70C4"/>
    <w:rsid w:val="009C7122"/>
    <w:rsid w:val="009C728B"/>
    <w:rsid w:val="009C7AD0"/>
    <w:rsid w:val="009D0220"/>
    <w:rsid w:val="009D0F1C"/>
    <w:rsid w:val="009D2013"/>
    <w:rsid w:val="009D22B5"/>
    <w:rsid w:val="009D2382"/>
    <w:rsid w:val="009D2673"/>
    <w:rsid w:val="009D29C8"/>
    <w:rsid w:val="009D3069"/>
    <w:rsid w:val="009D447D"/>
    <w:rsid w:val="009D4CFF"/>
    <w:rsid w:val="009D57F8"/>
    <w:rsid w:val="009D59D4"/>
    <w:rsid w:val="009D5BD3"/>
    <w:rsid w:val="009D6314"/>
    <w:rsid w:val="009D6423"/>
    <w:rsid w:val="009D64C8"/>
    <w:rsid w:val="009D6571"/>
    <w:rsid w:val="009D72C9"/>
    <w:rsid w:val="009D7514"/>
    <w:rsid w:val="009D7E1C"/>
    <w:rsid w:val="009E0C54"/>
    <w:rsid w:val="009E0D90"/>
    <w:rsid w:val="009E1BDA"/>
    <w:rsid w:val="009E30C6"/>
    <w:rsid w:val="009E333C"/>
    <w:rsid w:val="009E3395"/>
    <w:rsid w:val="009E3AFF"/>
    <w:rsid w:val="009E4093"/>
    <w:rsid w:val="009E5195"/>
    <w:rsid w:val="009E5750"/>
    <w:rsid w:val="009E5858"/>
    <w:rsid w:val="009E59F8"/>
    <w:rsid w:val="009E60F6"/>
    <w:rsid w:val="009E696D"/>
    <w:rsid w:val="009E70A8"/>
    <w:rsid w:val="009E7934"/>
    <w:rsid w:val="009F0038"/>
    <w:rsid w:val="009F0E8B"/>
    <w:rsid w:val="009F12C0"/>
    <w:rsid w:val="009F1C82"/>
    <w:rsid w:val="009F2121"/>
    <w:rsid w:val="009F2708"/>
    <w:rsid w:val="009F28F2"/>
    <w:rsid w:val="009F2910"/>
    <w:rsid w:val="009F3B85"/>
    <w:rsid w:val="009F3F5F"/>
    <w:rsid w:val="009F47AB"/>
    <w:rsid w:val="009F4945"/>
    <w:rsid w:val="009F49DA"/>
    <w:rsid w:val="009F51B3"/>
    <w:rsid w:val="009F548F"/>
    <w:rsid w:val="009F5C86"/>
    <w:rsid w:val="009F622B"/>
    <w:rsid w:val="009F63EE"/>
    <w:rsid w:val="009F6B43"/>
    <w:rsid w:val="009F6B5F"/>
    <w:rsid w:val="009F7055"/>
    <w:rsid w:val="00A02258"/>
    <w:rsid w:val="00A0227C"/>
    <w:rsid w:val="00A03F75"/>
    <w:rsid w:val="00A041A1"/>
    <w:rsid w:val="00A04388"/>
    <w:rsid w:val="00A048E3"/>
    <w:rsid w:val="00A04B29"/>
    <w:rsid w:val="00A04CD2"/>
    <w:rsid w:val="00A04D2D"/>
    <w:rsid w:val="00A04D58"/>
    <w:rsid w:val="00A04DD7"/>
    <w:rsid w:val="00A05351"/>
    <w:rsid w:val="00A057C4"/>
    <w:rsid w:val="00A05ABD"/>
    <w:rsid w:val="00A05BA3"/>
    <w:rsid w:val="00A05C7A"/>
    <w:rsid w:val="00A064B9"/>
    <w:rsid w:val="00A079A7"/>
    <w:rsid w:val="00A07ECF"/>
    <w:rsid w:val="00A11ADA"/>
    <w:rsid w:val="00A1246F"/>
    <w:rsid w:val="00A131E2"/>
    <w:rsid w:val="00A1377B"/>
    <w:rsid w:val="00A144AD"/>
    <w:rsid w:val="00A146E6"/>
    <w:rsid w:val="00A14710"/>
    <w:rsid w:val="00A15D92"/>
    <w:rsid w:val="00A16C5E"/>
    <w:rsid w:val="00A2009D"/>
    <w:rsid w:val="00A207D4"/>
    <w:rsid w:val="00A20EB5"/>
    <w:rsid w:val="00A213DF"/>
    <w:rsid w:val="00A2201A"/>
    <w:rsid w:val="00A2204C"/>
    <w:rsid w:val="00A221C8"/>
    <w:rsid w:val="00A23A05"/>
    <w:rsid w:val="00A240A1"/>
    <w:rsid w:val="00A2435B"/>
    <w:rsid w:val="00A248EA"/>
    <w:rsid w:val="00A249E7"/>
    <w:rsid w:val="00A24AF5"/>
    <w:rsid w:val="00A24B16"/>
    <w:rsid w:val="00A250E1"/>
    <w:rsid w:val="00A255BE"/>
    <w:rsid w:val="00A258FA"/>
    <w:rsid w:val="00A25C62"/>
    <w:rsid w:val="00A25F2E"/>
    <w:rsid w:val="00A25FAB"/>
    <w:rsid w:val="00A26A74"/>
    <w:rsid w:val="00A27D4E"/>
    <w:rsid w:val="00A3085A"/>
    <w:rsid w:val="00A31ECB"/>
    <w:rsid w:val="00A3225B"/>
    <w:rsid w:val="00A3280C"/>
    <w:rsid w:val="00A33DF7"/>
    <w:rsid w:val="00A3400E"/>
    <w:rsid w:val="00A34501"/>
    <w:rsid w:val="00A34E87"/>
    <w:rsid w:val="00A34F81"/>
    <w:rsid w:val="00A35074"/>
    <w:rsid w:val="00A35E5B"/>
    <w:rsid w:val="00A36966"/>
    <w:rsid w:val="00A36D54"/>
    <w:rsid w:val="00A36E70"/>
    <w:rsid w:val="00A37358"/>
    <w:rsid w:val="00A37E3B"/>
    <w:rsid w:val="00A4069D"/>
    <w:rsid w:val="00A406AB"/>
    <w:rsid w:val="00A4072F"/>
    <w:rsid w:val="00A40AB4"/>
    <w:rsid w:val="00A41002"/>
    <w:rsid w:val="00A4176F"/>
    <w:rsid w:val="00A4290B"/>
    <w:rsid w:val="00A42A39"/>
    <w:rsid w:val="00A431BB"/>
    <w:rsid w:val="00A433A5"/>
    <w:rsid w:val="00A433FC"/>
    <w:rsid w:val="00A43563"/>
    <w:rsid w:val="00A441B9"/>
    <w:rsid w:val="00A44508"/>
    <w:rsid w:val="00A44629"/>
    <w:rsid w:val="00A44B15"/>
    <w:rsid w:val="00A44E4A"/>
    <w:rsid w:val="00A4522E"/>
    <w:rsid w:val="00A453D0"/>
    <w:rsid w:val="00A456E4"/>
    <w:rsid w:val="00A4755A"/>
    <w:rsid w:val="00A47ED6"/>
    <w:rsid w:val="00A508EE"/>
    <w:rsid w:val="00A5092C"/>
    <w:rsid w:val="00A50AC3"/>
    <w:rsid w:val="00A51D57"/>
    <w:rsid w:val="00A52032"/>
    <w:rsid w:val="00A524D7"/>
    <w:rsid w:val="00A52788"/>
    <w:rsid w:val="00A533E0"/>
    <w:rsid w:val="00A53563"/>
    <w:rsid w:val="00A53964"/>
    <w:rsid w:val="00A5413D"/>
    <w:rsid w:val="00A55916"/>
    <w:rsid w:val="00A55A22"/>
    <w:rsid w:val="00A56393"/>
    <w:rsid w:val="00A5752B"/>
    <w:rsid w:val="00A5763D"/>
    <w:rsid w:val="00A602DE"/>
    <w:rsid w:val="00A604AF"/>
    <w:rsid w:val="00A60C60"/>
    <w:rsid w:val="00A60CA7"/>
    <w:rsid w:val="00A60D85"/>
    <w:rsid w:val="00A62103"/>
    <w:rsid w:val="00A625FA"/>
    <w:rsid w:val="00A626C8"/>
    <w:rsid w:val="00A63E2D"/>
    <w:rsid w:val="00A645F0"/>
    <w:rsid w:val="00A6494A"/>
    <w:rsid w:val="00A65B92"/>
    <w:rsid w:val="00A65EFA"/>
    <w:rsid w:val="00A66193"/>
    <w:rsid w:val="00A66339"/>
    <w:rsid w:val="00A66408"/>
    <w:rsid w:val="00A666B8"/>
    <w:rsid w:val="00A66C82"/>
    <w:rsid w:val="00A66F00"/>
    <w:rsid w:val="00A6738C"/>
    <w:rsid w:val="00A6759D"/>
    <w:rsid w:val="00A67652"/>
    <w:rsid w:val="00A70A4E"/>
    <w:rsid w:val="00A71539"/>
    <w:rsid w:val="00A728D8"/>
    <w:rsid w:val="00A73398"/>
    <w:rsid w:val="00A733FC"/>
    <w:rsid w:val="00A73632"/>
    <w:rsid w:val="00A74339"/>
    <w:rsid w:val="00A7482C"/>
    <w:rsid w:val="00A74D26"/>
    <w:rsid w:val="00A751C6"/>
    <w:rsid w:val="00A75E98"/>
    <w:rsid w:val="00A76C77"/>
    <w:rsid w:val="00A76FEE"/>
    <w:rsid w:val="00A774B7"/>
    <w:rsid w:val="00A77580"/>
    <w:rsid w:val="00A77A14"/>
    <w:rsid w:val="00A80B41"/>
    <w:rsid w:val="00A8173E"/>
    <w:rsid w:val="00A818AC"/>
    <w:rsid w:val="00A81E26"/>
    <w:rsid w:val="00A82810"/>
    <w:rsid w:val="00A83442"/>
    <w:rsid w:val="00A83A53"/>
    <w:rsid w:val="00A84555"/>
    <w:rsid w:val="00A852CF"/>
    <w:rsid w:val="00A8734D"/>
    <w:rsid w:val="00A87A25"/>
    <w:rsid w:val="00A900A0"/>
    <w:rsid w:val="00A9103D"/>
    <w:rsid w:val="00A914DA"/>
    <w:rsid w:val="00A91626"/>
    <w:rsid w:val="00A921CC"/>
    <w:rsid w:val="00A9240F"/>
    <w:rsid w:val="00A93311"/>
    <w:rsid w:val="00A939AD"/>
    <w:rsid w:val="00A93CB5"/>
    <w:rsid w:val="00A946C2"/>
    <w:rsid w:val="00A9483F"/>
    <w:rsid w:val="00A94EB9"/>
    <w:rsid w:val="00A95A5A"/>
    <w:rsid w:val="00A96695"/>
    <w:rsid w:val="00A968F7"/>
    <w:rsid w:val="00A971F0"/>
    <w:rsid w:val="00A974B5"/>
    <w:rsid w:val="00A97AAF"/>
    <w:rsid w:val="00A97AD3"/>
    <w:rsid w:val="00AA0207"/>
    <w:rsid w:val="00AA0463"/>
    <w:rsid w:val="00AA054E"/>
    <w:rsid w:val="00AA0CC4"/>
    <w:rsid w:val="00AA18DC"/>
    <w:rsid w:val="00AA1947"/>
    <w:rsid w:val="00AA1FDA"/>
    <w:rsid w:val="00AA2069"/>
    <w:rsid w:val="00AA2613"/>
    <w:rsid w:val="00AA2BA3"/>
    <w:rsid w:val="00AA2C8B"/>
    <w:rsid w:val="00AA2E47"/>
    <w:rsid w:val="00AA3267"/>
    <w:rsid w:val="00AA38B3"/>
    <w:rsid w:val="00AA3AC7"/>
    <w:rsid w:val="00AA4242"/>
    <w:rsid w:val="00AA4ABF"/>
    <w:rsid w:val="00AA4DE5"/>
    <w:rsid w:val="00AA5CB4"/>
    <w:rsid w:val="00AA7023"/>
    <w:rsid w:val="00AB058D"/>
    <w:rsid w:val="00AB097D"/>
    <w:rsid w:val="00AB113D"/>
    <w:rsid w:val="00AB1DB6"/>
    <w:rsid w:val="00AB1E6B"/>
    <w:rsid w:val="00AB1FC2"/>
    <w:rsid w:val="00AB224F"/>
    <w:rsid w:val="00AB2298"/>
    <w:rsid w:val="00AB285B"/>
    <w:rsid w:val="00AB3784"/>
    <w:rsid w:val="00AB37DB"/>
    <w:rsid w:val="00AB3F79"/>
    <w:rsid w:val="00AB4263"/>
    <w:rsid w:val="00AB43EF"/>
    <w:rsid w:val="00AB456B"/>
    <w:rsid w:val="00AB45A0"/>
    <w:rsid w:val="00AB464A"/>
    <w:rsid w:val="00AB5904"/>
    <w:rsid w:val="00AB5F42"/>
    <w:rsid w:val="00AB62B8"/>
    <w:rsid w:val="00AB63F7"/>
    <w:rsid w:val="00AB65E4"/>
    <w:rsid w:val="00AB6920"/>
    <w:rsid w:val="00AB754F"/>
    <w:rsid w:val="00AB7805"/>
    <w:rsid w:val="00AB7FDD"/>
    <w:rsid w:val="00AC011B"/>
    <w:rsid w:val="00AC0F27"/>
    <w:rsid w:val="00AC0F38"/>
    <w:rsid w:val="00AC0F41"/>
    <w:rsid w:val="00AC1B5A"/>
    <w:rsid w:val="00AC1CE2"/>
    <w:rsid w:val="00AC1D59"/>
    <w:rsid w:val="00AC1F49"/>
    <w:rsid w:val="00AC2014"/>
    <w:rsid w:val="00AC2523"/>
    <w:rsid w:val="00AC2DE7"/>
    <w:rsid w:val="00AC2E22"/>
    <w:rsid w:val="00AC3706"/>
    <w:rsid w:val="00AC3E7C"/>
    <w:rsid w:val="00AC45FF"/>
    <w:rsid w:val="00AC50E4"/>
    <w:rsid w:val="00AC577E"/>
    <w:rsid w:val="00AC61F5"/>
    <w:rsid w:val="00AC6BFB"/>
    <w:rsid w:val="00AC7BD0"/>
    <w:rsid w:val="00AD0777"/>
    <w:rsid w:val="00AD0A2E"/>
    <w:rsid w:val="00AD0B97"/>
    <w:rsid w:val="00AD0BF4"/>
    <w:rsid w:val="00AD148B"/>
    <w:rsid w:val="00AD225D"/>
    <w:rsid w:val="00AD23B9"/>
    <w:rsid w:val="00AD24F9"/>
    <w:rsid w:val="00AD26F6"/>
    <w:rsid w:val="00AD28C7"/>
    <w:rsid w:val="00AD2D80"/>
    <w:rsid w:val="00AD2FC2"/>
    <w:rsid w:val="00AD2FD0"/>
    <w:rsid w:val="00AD30E6"/>
    <w:rsid w:val="00AD3735"/>
    <w:rsid w:val="00AD384C"/>
    <w:rsid w:val="00AD3859"/>
    <w:rsid w:val="00AD3C5B"/>
    <w:rsid w:val="00AD3D20"/>
    <w:rsid w:val="00AD3ED1"/>
    <w:rsid w:val="00AD3F61"/>
    <w:rsid w:val="00AD4185"/>
    <w:rsid w:val="00AD42F3"/>
    <w:rsid w:val="00AD4EE1"/>
    <w:rsid w:val="00AD5159"/>
    <w:rsid w:val="00AD5180"/>
    <w:rsid w:val="00AD54D6"/>
    <w:rsid w:val="00AD659D"/>
    <w:rsid w:val="00AD676B"/>
    <w:rsid w:val="00AD6D6A"/>
    <w:rsid w:val="00AD6ECB"/>
    <w:rsid w:val="00AD726B"/>
    <w:rsid w:val="00AD73D3"/>
    <w:rsid w:val="00AD78C1"/>
    <w:rsid w:val="00AE026E"/>
    <w:rsid w:val="00AE07BD"/>
    <w:rsid w:val="00AE0D39"/>
    <w:rsid w:val="00AE196F"/>
    <w:rsid w:val="00AE1DDA"/>
    <w:rsid w:val="00AE213F"/>
    <w:rsid w:val="00AE23FD"/>
    <w:rsid w:val="00AE2545"/>
    <w:rsid w:val="00AE2622"/>
    <w:rsid w:val="00AE2733"/>
    <w:rsid w:val="00AE35C7"/>
    <w:rsid w:val="00AE4026"/>
    <w:rsid w:val="00AE40F1"/>
    <w:rsid w:val="00AE4564"/>
    <w:rsid w:val="00AE4960"/>
    <w:rsid w:val="00AE56D4"/>
    <w:rsid w:val="00AE5848"/>
    <w:rsid w:val="00AE5B38"/>
    <w:rsid w:val="00AE7692"/>
    <w:rsid w:val="00AE76A0"/>
    <w:rsid w:val="00AE7728"/>
    <w:rsid w:val="00AE78E3"/>
    <w:rsid w:val="00AF0220"/>
    <w:rsid w:val="00AF0250"/>
    <w:rsid w:val="00AF0F6B"/>
    <w:rsid w:val="00AF11D0"/>
    <w:rsid w:val="00AF2CC7"/>
    <w:rsid w:val="00AF32FA"/>
    <w:rsid w:val="00AF4480"/>
    <w:rsid w:val="00AF45B7"/>
    <w:rsid w:val="00AF471F"/>
    <w:rsid w:val="00AF496C"/>
    <w:rsid w:val="00AF5471"/>
    <w:rsid w:val="00AF55CF"/>
    <w:rsid w:val="00AF5E79"/>
    <w:rsid w:val="00AF6158"/>
    <w:rsid w:val="00AF699F"/>
    <w:rsid w:val="00AF6FE5"/>
    <w:rsid w:val="00AF75F2"/>
    <w:rsid w:val="00AF7B2B"/>
    <w:rsid w:val="00B01C32"/>
    <w:rsid w:val="00B0219B"/>
    <w:rsid w:val="00B02453"/>
    <w:rsid w:val="00B024D4"/>
    <w:rsid w:val="00B02A48"/>
    <w:rsid w:val="00B02AA8"/>
    <w:rsid w:val="00B032C7"/>
    <w:rsid w:val="00B0357D"/>
    <w:rsid w:val="00B03914"/>
    <w:rsid w:val="00B0494D"/>
    <w:rsid w:val="00B04BC6"/>
    <w:rsid w:val="00B04E70"/>
    <w:rsid w:val="00B04ED0"/>
    <w:rsid w:val="00B05A32"/>
    <w:rsid w:val="00B05D1E"/>
    <w:rsid w:val="00B05E4D"/>
    <w:rsid w:val="00B064E7"/>
    <w:rsid w:val="00B06862"/>
    <w:rsid w:val="00B06967"/>
    <w:rsid w:val="00B10661"/>
    <w:rsid w:val="00B10784"/>
    <w:rsid w:val="00B108C2"/>
    <w:rsid w:val="00B10B49"/>
    <w:rsid w:val="00B10CC2"/>
    <w:rsid w:val="00B11F03"/>
    <w:rsid w:val="00B1231F"/>
    <w:rsid w:val="00B1272D"/>
    <w:rsid w:val="00B1329E"/>
    <w:rsid w:val="00B136AA"/>
    <w:rsid w:val="00B13975"/>
    <w:rsid w:val="00B13A14"/>
    <w:rsid w:val="00B13BF8"/>
    <w:rsid w:val="00B13F09"/>
    <w:rsid w:val="00B142E8"/>
    <w:rsid w:val="00B146A3"/>
    <w:rsid w:val="00B148C1"/>
    <w:rsid w:val="00B14EBA"/>
    <w:rsid w:val="00B15A5E"/>
    <w:rsid w:val="00B15CCD"/>
    <w:rsid w:val="00B161C7"/>
    <w:rsid w:val="00B16427"/>
    <w:rsid w:val="00B166FD"/>
    <w:rsid w:val="00B16A3E"/>
    <w:rsid w:val="00B16F37"/>
    <w:rsid w:val="00B172EA"/>
    <w:rsid w:val="00B1753F"/>
    <w:rsid w:val="00B1771E"/>
    <w:rsid w:val="00B20855"/>
    <w:rsid w:val="00B20AFE"/>
    <w:rsid w:val="00B21430"/>
    <w:rsid w:val="00B217ED"/>
    <w:rsid w:val="00B2239F"/>
    <w:rsid w:val="00B22745"/>
    <w:rsid w:val="00B2307C"/>
    <w:rsid w:val="00B238DE"/>
    <w:rsid w:val="00B23BAC"/>
    <w:rsid w:val="00B23CB4"/>
    <w:rsid w:val="00B2418E"/>
    <w:rsid w:val="00B24842"/>
    <w:rsid w:val="00B2517A"/>
    <w:rsid w:val="00B253C9"/>
    <w:rsid w:val="00B25C91"/>
    <w:rsid w:val="00B265A9"/>
    <w:rsid w:val="00B27302"/>
    <w:rsid w:val="00B27BF9"/>
    <w:rsid w:val="00B27CCA"/>
    <w:rsid w:val="00B27F87"/>
    <w:rsid w:val="00B27FE1"/>
    <w:rsid w:val="00B3095C"/>
    <w:rsid w:val="00B312EF"/>
    <w:rsid w:val="00B31FFD"/>
    <w:rsid w:val="00B32848"/>
    <w:rsid w:val="00B336DE"/>
    <w:rsid w:val="00B3371A"/>
    <w:rsid w:val="00B339B8"/>
    <w:rsid w:val="00B33CD3"/>
    <w:rsid w:val="00B34044"/>
    <w:rsid w:val="00B346BB"/>
    <w:rsid w:val="00B34702"/>
    <w:rsid w:val="00B35341"/>
    <w:rsid w:val="00B36050"/>
    <w:rsid w:val="00B36790"/>
    <w:rsid w:val="00B3723E"/>
    <w:rsid w:val="00B37810"/>
    <w:rsid w:val="00B401D7"/>
    <w:rsid w:val="00B409A3"/>
    <w:rsid w:val="00B40EA7"/>
    <w:rsid w:val="00B41E9F"/>
    <w:rsid w:val="00B41EEC"/>
    <w:rsid w:val="00B424D6"/>
    <w:rsid w:val="00B43F67"/>
    <w:rsid w:val="00B4407E"/>
    <w:rsid w:val="00B44BDA"/>
    <w:rsid w:val="00B45A5B"/>
    <w:rsid w:val="00B4704D"/>
    <w:rsid w:val="00B478EE"/>
    <w:rsid w:val="00B47F96"/>
    <w:rsid w:val="00B50B9E"/>
    <w:rsid w:val="00B51952"/>
    <w:rsid w:val="00B527B5"/>
    <w:rsid w:val="00B528CD"/>
    <w:rsid w:val="00B52B9C"/>
    <w:rsid w:val="00B53B91"/>
    <w:rsid w:val="00B5425C"/>
    <w:rsid w:val="00B54430"/>
    <w:rsid w:val="00B546B0"/>
    <w:rsid w:val="00B54C28"/>
    <w:rsid w:val="00B54DA7"/>
    <w:rsid w:val="00B55075"/>
    <w:rsid w:val="00B5555B"/>
    <w:rsid w:val="00B555C2"/>
    <w:rsid w:val="00B5560D"/>
    <w:rsid w:val="00B55962"/>
    <w:rsid w:val="00B55D15"/>
    <w:rsid w:val="00B55F5B"/>
    <w:rsid w:val="00B5612E"/>
    <w:rsid w:val="00B561A3"/>
    <w:rsid w:val="00B56225"/>
    <w:rsid w:val="00B5646E"/>
    <w:rsid w:val="00B57365"/>
    <w:rsid w:val="00B5774D"/>
    <w:rsid w:val="00B579B0"/>
    <w:rsid w:val="00B608A6"/>
    <w:rsid w:val="00B6149D"/>
    <w:rsid w:val="00B61C32"/>
    <w:rsid w:val="00B61F9E"/>
    <w:rsid w:val="00B6260C"/>
    <w:rsid w:val="00B62749"/>
    <w:rsid w:val="00B633EF"/>
    <w:rsid w:val="00B635F7"/>
    <w:rsid w:val="00B63672"/>
    <w:rsid w:val="00B63886"/>
    <w:rsid w:val="00B65CA2"/>
    <w:rsid w:val="00B66019"/>
    <w:rsid w:val="00B66427"/>
    <w:rsid w:val="00B665E2"/>
    <w:rsid w:val="00B66CE4"/>
    <w:rsid w:val="00B67931"/>
    <w:rsid w:val="00B67E29"/>
    <w:rsid w:val="00B70591"/>
    <w:rsid w:val="00B7104E"/>
    <w:rsid w:val="00B71092"/>
    <w:rsid w:val="00B71936"/>
    <w:rsid w:val="00B71B4E"/>
    <w:rsid w:val="00B72573"/>
    <w:rsid w:val="00B728E3"/>
    <w:rsid w:val="00B72E28"/>
    <w:rsid w:val="00B72E7F"/>
    <w:rsid w:val="00B736BA"/>
    <w:rsid w:val="00B73A6F"/>
    <w:rsid w:val="00B73AA3"/>
    <w:rsid w:val="00B73D12"/>
    <w:rsid w:val="00B74027"/>
    <w:rsid w:val="00B74509"/>
    <w:rsid w:val="00B7485A"/>
    <w:rsid w:val="00B74A57"/>
    <w:rsid w:val="00B75480"/>
    <w:rsid w:val="00B756D7"/>
    <w:rsid w:val="00B757DE"/>
    <w:rsid w:val="00B75ABB"/>
    <w:rsid w:val="00B75DBF"/>
    <w:rsid w:val="00B7643D"/>
    <w:rsid w:val="00B76566"/>
    <w:rsid w:val="00B765EA"/>
    <w:rsid w:val="00B76855"/>
    <w:rsid w:val="00B7720E"/>
    <w:rsid w:val="00B77654"/>
    <w:rsid w:val="00B81064"/>
    <w:rsid w:val="00B8177A"/>
    <w:rsid w:val="00B834D3"/>
    <w:rsid w:val="00B834D8"/>
    <w:rsid w:val="00B83659"/>
    <w:rsid w:val="00B84440"/>
    <w:rsid w:val="00B865C0"/>
    <w:rsid w:val="00B867E8"/>
    <w:rsid w:val="00B87265"/>
    <w:rsid w:val="00B87360"/>
    <w:rsid w:val="00B87A7B"/>
    <w:rsid w:val="00B87F2F"/>
    <w:rsid w:val="00B905F7"/>
    <w:rsid w:val="00B90E07"/>
    <w:rsid w:val="00B91070"/>
    <w:rsid w:val="00B91F9C"/>
    <w:rsid w:val="00B9342C"/>
    <w:rsid w:val="00B93449"/>
    <w:rsid w:val="00B93935"/>
    <w:rsid w:val="00B94220"/>
    <w:rsid w:val="00B94979"/>
    <w:rsid w:val="00B953A8"/>
    <w:rsid w:val="00B95EED"/>
    <w:rsid w:val="00B96A18"/>
    <w:rsid w:val="00B9774E"/>
    <w:rsid w:val="00B977F5"/>
    <w:rsid w:val="00BA09A5"/>
    <w:rsid w:val="00BA0A1A"/>
    <w:rsid w:val="00BA0D4B"/>
    <w:rsid w:val="00BA0DDB"/>
    <w:rsid w:val="00BA1586"/>
    <w:rsid w:val="00BA1618"/>
    <w:rsid w:val="00BA180E"/>
    <w:rsid w:val="00BA1F81"/>
    <w:rsid w:val="00BA231B"/>
    <w:rsid w:val="00BA23C8"/>
    <w:rsid w:val="00BA26C1"/>
    <w:rsid w:val="00BA28CD"/>
    <w:rsid w:val="00BA2E8A"/>
    <w:rsid w:val="00BA3362"/>
    <w:rsid w:val="00BA35CB"/>
    <w:rsid w:val="00BA3760"/>
    <w:rsid w:val="00BA39AB"/>
    <w:rsid w:val="00BA426B"/>
    <w:rsid w:val="00BA4309"/>
    <w:rsid w:val="00BA5301"/>
    <w:rsid w:val="00BA5B9F"/>
    <w:rsid w:val="00BA6409"/>
    <w:rsid w:val="00BA6CC7"/>
    <w:rsid w:val="00BA7079"/>
    <w:rsid w:val="00BA732F"/>
    <w:rsid w:val="00BA7861"/>
    <w:rsid w:val="00BB09B3"/>
    <w:rsid w:val="00BB0FED"/>
    <w:rsid w:val="00BB1244"/>
    <w:rsid w:val="00BB1665"/>
    <w:rsid w:val="00BB1B27"/>
    <w:rsid w:val="00BB20C8"/>
    <w:rsid w:val="00BB219F"/>
    <w:rsid w:val="00BB2242"/>
    <w:rsid w:val="00BB2451"/>
    <w:rsid w:val="00BB27AF"/>
    <w:rsid w:val="00BB3128"/>
    <w:rsid w:val="00BB410C"/>
    <w:rsid w:val="00BB4825"/>
    <w:rsid w:val="00BB5795"/>
    <w:rsid w:val="00BB67FE"/>
    <w:rsid w:val="00BC19FE"/>
    <w:rsid w:val="00BC1AC7"/>
    <w:rsid w:val="00BC220E"/>
    <w:rsid w:val="00BC23EF"/>
    <w:rsid w:val="00BC3EB9"/>
    <w:rsid w:val="00BC4E02"/>
    <w:rsid w:val="00BC5EA7"/>
    <w:rsid w:val="00BC62FE"/>
    <w:rsid w:val="00BC671A"/>
    <w:rsid w:val="00BC7297"/>
    <w:rsid w:val="00BC7618"/>
    <w:rsid w:val="00BC78C0"/>
    <w:rsid w:val="00BD0FA8"/>
    <w:rsid w:val="00BD2075"/>
    <w:rsid w:val="00BD2689"/>
    <w:rsid w:val="00BD2C09"/>
    <w:rsid w:val="00BD344D"/>
    <w:rsid w:val="00BD39B2"/>
    <w:rsid w:val="00BD3A72"/>
    <w:rsid w:val="00BD3B9C"/>
    <w:rsid w:val="00BD3C6D"/>
    <w:rsid w:val="00BD40B5"/>
    <w:rsid w:val="00BD4C1A"/>
    <w:rsid w:val="00BD5E1D"/>
    <w:rsid w:val="00BD6721"/>
    <w:rsid w:val="00BD67DB"/>
    <w:rsid w:val="00BD6DDE"/>
    <w:rsid w:val="00BD6E24"/>
    <w:rsid w:val="00BD77E5"/>
    <w:rsid w:val="00BD7847"/>
    <w:rsid w:val="00BE0B72"/>
    <w:rsid w:val="00BE0E29"/>
    <w:rsid w:val="00BE22C9"/>
    <w:rsid w:val="00BE3325"/>
    <w:rsid w:val="00BE39CA"/>
    <w:rsid w:val="00BE39D3"/>
    <w:rsid w:val="00BE4304"/>
    <w:rsid w:val="00BE4566"/>
    <w:rsid w:val="00BE4682"/>
    <w:rsid w:val="00BE4779"/>
    <w:rsid w:val="00BE5308"/>
    <w:rsid w:val="00BE5753"/>
    <w:rsid w:val="00BE5A58"/>
    <w:rsid w:val="00BE6020"/>
    <w:rsid w:val="00BE68B4"/>
    <w:rsid w:val="00BE7604"/>
    <w:rsid w:val="00BE7DC8"/>
    <w:rsid w:val="00BE7F7A"/>
    <w:rsid w:val="00BF1B70"/>
    <w:rsid w:val="00BF1BC7"/>
    <w:rsid w:val="00BF1CB5"/>
    <w:rsid w:val="00BF1FB0"/>
    <w:rsid w:val="00BF2103"/>
    <w:rsid w:val="00BF2BD6"/>
    <w:rsid w:val="00BF2F7C"/>
    <w:rsid w:val="00BF408C"/>
    <w:rsid w:val="00BF6C24"/>
    <w:rsid w:val="00BF7480"/>
    <w:rsid w:val="00BF7683"/>
    <w:rsid w:val="00BF7805"/>
    <w:rsid w:val="00C003DF"/>
    <w:rsid w:val="00C008BD"/>
    <w:rsid w:val="00C00944"/>
    <w:rsid w:val="00C016E1"/>
    <w:rsid w:val="00C017E9"/>
    <w:rsid w:val="00C021EC"/>
    <w:rsid w:val="00C02214"/>
    <w:rsid w:val="00C0246B"/>
    <w:rsid w:val="00C0249B"/>
    <w:rsid w:val="00C026A5"/>
    <w:rsid w:val="00C03741"/>
    <w:rsid w:val="00C03E2D"/>
    <w:rsid w:val="00C03FC8"/>
    <w:rsid w:val="00C04071"/>
    <w:rsid w:val="00C04E4F"/>
    <w:rsid w:val="00C05427"/>
    <w:rsid w:val="00C057BB"/>
    <w:rsid w:val="00C05E68"/>
    <w:rsid w:val="00C0683B"/>
    <w:rsid w:val="00C068E8"/>
    <w:rsid w:val="00C06D4D"/>
    <w:rsid w:val="00C073DE"/>
    <w:rsid w:val="00C104EC"/>
    <w:rsid w:val="00C10857"/>
    <w:rsid w:val="00C10B26"/>
    <w:rsid w:val="00C12118"/>
    <w:rsid w:val="00C12259"/>
    <w:rsid w:val="00C122E5"/>
    <w:rsid w:val="00C12426"/>
    <w:rsid w:val="00C1261F"/>
    <w:rsid w:val="00C12AB5"/>
    <w:rsid w:val="00C12DA5"/>
    <w:rsid w:val="00C12E9C"/>
    <w:rsid w:val="00C13246"/>
    <w:rsid w:val="00C13905"/>
    <w:rsid w:val="00C13AF4"/>
    <w:rsid w:val="00C13CFF"/>
    <w:rsid w:val="00C140B0"/>
    <w:rsid w:val="00C151B3"/>
    <w:rsid w:val="00C15295"/>
    <w:rsid w:val="00C15486"/>
    <w:rsid w:val="00C1559D"/>
    <w:rsid w:val="00C15743"/>
    <w:rsid w:val="00C1745E"/>
    <w:rsid w:val="00C17593"/>
    <w:rsid w:val="00C17CC2"/>
    <w:rsid w:val="00C20A25"/>
    <w:rsid w:val="00C20B7E"/>
    <w:rsid w:val="00C20BB5"/>
    <w:rsid w:val="00C2108D"/>
    <w:rsid w:val="00C2226E"/>
    <w:rsid w:val="00C22903"/>
    <w:rsid w:val="00C23286"/>
    <w:rsid w:val="00C23D77"/>
    <w:rsid w:val="00C24841"/>
    <w:rsid w:val="00C2492C"/>
    <w:rsid w:val="00C256B6"/>
    <w:rsid w:val="00C2581B"/>
    <w:rsid w:val="00C26A2F"/>
    <w:rsid w:val="00C26CE6"/>
    <w:rsid w:val="00C26D6C"/>
    <w:rsid w:val="00C278DF"/>
    <w:rsid w:val="00C27AF2"/>
    <w:rsid w:val="00C301CF"/>
    <w:rsid w:val="00C305B1"/>
    <w:rsid w:val="00C307F9"/>
    <w:rsid w:val="00C308DB"/>
    <w:rsid w:val="00C313ED"/>
    <w:rsid w:val="00C31BCA"/>
    <w:rsid w:val="00C32082"/>
    <w:rsid w:val="00C32D1D"/>
    <w:rsid w:val="00C334A6"/>
    <w:rsid w:val="00C34B8E"/>
    <w:rsid w:val="00C3537D"/>
    <w:rsid w:val="00C35789"/>
    <w:rsid w:val="00C3591C"/>
    <w:rsid w:val="00C360BB"/>
    <w:rsid w:val="00C369EA"/>
    <w:rsid w:val="00C37312"/>
    <w:rsid w:val="00C374FD"/>
    <w:rsid w:val="00C37551"/>
    <w:rsid w:val="00C404DD"/>
    <w:rsid w:val="00C40C2A"/>
    <w:rsid w:val="00C411E9"/>
    <w:rsid w:val="00C41C3E"/>
    <w:rsid w:val="00C41E12"/>
    <w:rsid w:val="00C41F03"/>
    <w:rsid w:val="00C420AD"/>
    <w:rsid w:val="00C42109"/>
    <w:rsid w:val="00C42301"/>
    <w:rsid w:val="00C42C14"/>
    <w:rsid w:val="00C430A6"/>
    <w:rsid w:val="00C43563"/>
    <w:rsid w:val="00C43812"/>
    <w:rsid w:val="00C43E31"/>
    <w:rsid w:val="00C44514"/>
    <w:rsid w:val="00C46793"/>
    <w:rsid w:val="00C4733A"/>
    <w:rsid w:val="00C4752E"/>
    <w:rsid w:val="00C47532"/>
    <w:rsid w:val="00C47989"/>
    <w:rsid w:val="00C47AE7"/>
    <w:rsid w:val="00C47B60"/>
    <w:rsid w:val="00C47BAA"/>
    <w:rsid w:val="00C50DE6"/>
    <w:rsid w:val="00C5154F"/>
    <w:rsid w:val="00C51A38"/>
    <w:rsid w:val="00C522F8"/>
    <w:rsid w:val="00C5263D"/>
    <w:rsid w:val="00C526AF"/>
    <w:rsid w:val="00C52B78"/>
    <w:rsid w:val="00C53300"/>
    <w:rsid w:val="00C53432"/>
    <w:rsid w:val="00C535A6"/>
    <w:rsid w:val="00C538E1"/>
    <w:rsid w:val="00C53D42"/>
    <w:rsid w:val="00C54C47"/>
    <w:rsid w:val="00C55873"/>
    <w:rsid w:val="00C5595A"/>
    <w:rsid w:val="00C561FB"/>
    <w:rsid w:val="00C568E7"/>
    <w:rsid w:val="00C568EF"/>
    <w:rsid w:val="00C602FB"/>
    <w:rsid w:val="00C6056A"/>
    <w:rsid w:val="00C60CC3"/>
    <w:rsid w:val="00C62494"/>
    <w:rsid w:val="00C625AD"/>
    <w:rsid w:val="00C628C7"/>
    <w:rsid w:val="00C62D9F"/>
    <w:rsid w:val="00C63014"/>
    <w:rsid w:val="00C63268"/>
    <w:rsid w:val="00C637DC"/>
    <w:rsid w:val="00C63D80"/>
    <w:rsid w:val="00C64676"/>
    <w:rsid w:val="00C64CA6"/>
    <w:rsid w:val="00C64DC1"/>
    <w:rsid w:val="00C651F6"/>
    <w:rsid w:val="00C65C79"/>
    <w:rsid w:val="00C65DA8"/>
    <w:rsid w:val="00C66035"/>
    <w:rsid w:val="00C672E7"/>
    <w:rsid w:val="00C67B5B"/>
    <w:rsid w:val="00C70C15"/>
    <w:rsid w:val="00C70FA7"/>
    <w:rsid w:val="00C71663"/>
    <w:rsid w:val="00C71FAC"/>
    <w:rsid w:val="00C728CF"/>
    <w:rsid w:val="00C738F5"/>
    <w:rsid w:val="00C73E05"/>
    <w:rsid w:val="00C74603"/>
    <w:rsid w:val="00C74F12"/>
    <w:rsid w:val="00C759B5"/>
    <w:rsid w:val="00C75D0B"/>
    <w:rsid w:val="00C75D3A"/>
    <w:rsid w:val="00C75E3A"/>
    <w:rsid w:val="00C760EE"/>
    <w:rsid w:val="00C76A6E"/>
    <w:rsid w:val="00C76A7E"/>
    <w:rsid w:val="00C770CE"/>
    <w:rsid w:val="00C77132"/>
    <w:rsid w:val="00C7786C"/>
    <w:rsid w:val="00C77A69"/>
    <w:rsid w:val="00C77EEE"/>
    <w:rsid w:val="00C80594"/>
    <w:rsid w:val="00C8060B"/>
    <w:rsid w:val="00C808A1"/>
    <w:rsid w:val="00C80A74"/>
    <w:rsid w:val="00C80B09"/>
    <w:rsid w:val="00C80C0E"/>
    <w:rsid w:val="00C80CAB"/>
    <w:rsid w:val="00C8147C"/>
    <w:rsid w:val="00C81498"/>
    <w:rsid w:val="00C81B51"/>
    <w:rsid w:val="00C81D2A"/>
    <w:rsid w:val="00C81FDD"/>
    <w:rsid w:val="00C82121"/>
    <w:rsid w:val="00C82894"/>
    <w:rsid w:val="00C8299D"/>
    <w:rsid w:val="00C82CAE"/>
    <w:rsid w:val="00C82D12"/>
    <w:rsid w:val="00C83132"/>
    <w:rsid w:val="00C83269"/>
    <w:rsid w:val="00C8415E"/>
    <w:rsid w:val="00C841FF"/>
    <w:rsid w:val="00C847FC"/>
    <w:rsid w:val="00C84ED8"/>
    <w:rsid w:val="00C84F15"/>
    <w:rsid w:val="00C853CE"/>
    <w:rsid w:val="00C85690"/>
    <w:rsid w:val="00C857AF"/>
    <w:rsid w:val="00C85AA9"/>
    <w:rsid w:val="00C86726"/>
    <w:rsid w:val="00C867B8"/>
    <w:rsid w:val="00C86D5D"/>
    <w:rsid w:val="00C86DB4"/>
    <w:rsid w:val="00C875E2"/>
    <w:rsid w:val="00C9069E"/>
    <w:rsid w:val="00C90AA3"/>
    <w:rsid w:val="00C90F57"/>
    <w:rsid w:val="00C9120D"/>
    <w:rsid w:val="00C91376"/>
    <w:rsid w:val="00C915E1"/>
    <w:rsid w:val="00C924F1"/>
    <w:rsid w:val="00C92714"/>
    <w:rsid w:val="00C93C30"/>
    <w:rsid w:val="00C93CFC"/>
    <w:rsid w:val="00C94024"/>
    <w:rsid w:val="00C94AD5"/>
    <w:rsid w:val="00C94DC6"/>
    <w:rsid w:val="00C9558B"/>
    <w:rsid w:val="00C95D26"/>
    <w:rsid w:val="00C9630B"/>
    <w:rsid w:val="00C972AD"/>
    <w:rsid w:val="00CA02A1"/>
    <w:rsid w:val="00CA103D"/>
    <w:rsid w:val="00CA10DF"/>
    <w:rsid w:val="00CA3389"/>
    <w:rsid w:val="00CA3D59"/>
    <w:rsid w:val="00CA4F35"/>
    <w:rsid w:val="00CA590C"/>
    <w:rsid w:val="00CA5D98"/>
    <w:rsid w:val="00CA74DC"/>
    <w:rsid w:val="00CA76C7"/>
    <w:rsid w:val="00CA7C18"/>
    <w:rsid w:val="00CB06DD"/>
    <w:rsid w:val="00CB13A6"/>
    <w:rsid w:val="00CB20AA"/>
    <w:rsid w:val="00CB2484"/>
    <w:rsid w:val="00CB2AFE"/>
    <w:rsid w:val="00CB2CA6"/>
    <w:rsid w:val="00CB3010"/>
    <w:rsid w:val="00CB39DA"/>
    <w:rsid w:val="00CB3BE6"/>
    <w:rsid w:val="00CB5170"/>
    <w:rsid w:val="00CB52EA"/>
    <w:rsid w:val="00CB5DC9"/>
    <w:rsid w:val="00CB6136"/>
    <w:rsid w:val="00CB64AD"/>
    <w:rsid w:val="00CB78DB"/>
    <w:rsid w:val="00CB797C"/>
    <w:rsid w:val="00CC0903"/>
    <w:rsid w:val="00CC0E5B"/>
    <w:rsid w:val="00CC0F17"/>
    <w:rsid w:val="00CC0F60"/>
    <w:rsid w:val="00CC0FB2"/>
    <w:rsid w:val="00CC1150"/>
    <w:rsid w:val="00CC11A8"/>
    <w:rsid w:val="00CC259C"/>
    <w:rsid w:val="00CC27B3"/>
    <w:rsid w:val="00CC2E27"/>
    <w:rsid w:val="00CC342E"/>
    <w:rsid w:val="00CC35AE"/>
    <w:rsid w:val="00CC40FA"/>
    <w:rsid w:val="00CC4AF3"/>
    <w:rsid w:val="00CC5DD5"/>
    <w:rsid w:val="00CC5F5B"/>
    <w:rsid w:val="00CC62A4"/>
    <w:rsid w:val="00CC6612"/>
    <w:rsid w:val="00CC6976"/>
    <w:rsid w:val="00CC6CC0"/>
    <w:rsid w:val="00CC766A"/>
    <w:rsid w:val="00CC7745"/>
    <w:rsid w:val="00CC7A87"/>
    <w:rsid w:val="00CC7C71"/>
    <w:rsid w:val="00CC7F3F"/>
    <w:rsid w:val="00CC7F53"/>
    <w:rsid w:val="00CD0358"/>
    <w:rsid w:val="00CD0467"/>
    <w:rsid w:val="00CD1272"/>
    <w:rsid w:val="00CD37A5"/>
    <w:rsid w:val="00CD40EE"/>
    <w:rsid w:val="00CD4401"/>
    <w:rsid w:val="00CD4450"/>
    <w:rsid w:val="00CD4F7F"/>
    <w:rsid w:val="00CD5444"/>
    <w:rsid w:val="00CD67C3"/>
    <w:rsid w:val="00CD6E42"/>
    <w:rsid w:val="00CD6E9C"/>
    <w:rsid w:val="00CD7382"/>
    <w:rsid w:val="00CD7B30"/>
    <w:rsid w:val="00CE05E6"/>
    <w:rsid w:val="00CE1B4C"/>
    <w:rsid w:val="00CE2A3B"/>
    <w:rsid w:val="00CE31F9"/>
    <w:rsid w:val="00CE3A14"/>
    <w:rsid w:val="00CE4951"/>
    <w:rsid w:val="00CE4B1A"/>
    <w:rsid w:val="00CE4F18"/>
    <w:rsid w:val="00CE6F3B"/>
    <w:rsid w:val="00CE7241"/>
    <w:rsid w:val="00CE7B1E"/>
    <w:rsid w:val="00CF1DD2"/>
    <w:rsid w:val="00CF1FCC"/>
    <w:rsid w:val="00CF2347"/>
    <w:rsid w:val="00CF2920"/>
    <w:rsid w:val="00CF318D"/>
    <w:rsid w:val="00CF3A80"/>
    <w:rsid w:val="00CF46D1"/>
    <w:rsid w:val="00CF4B1A"/>
    <w:rsid w:val="00CF51DE"/>
    <w:rsid w:val="00CF558C"/>
    <w:rsid w:val="00CF5C7F"/>
    <w:rsid w:val="00CF6987"/>
    <w:rsid w:val="00CF6EB5"/>
    <w:rsid w:val="00CF6F50"/>
    <w:rsid w:val="00CF7A3F"/>
    <w:rsid w:val="00D00BAB"/>
    <w:rsid w:val="00D01252"/>
    <w:rsid w:val="00D012DB"/>
    <w:rsid w:val="00D0185E"/>
    <w:rsid w:val="00D01CDC"/>
    <w:rsid w:val="00D0206B"/>
    <w:rsid w:val="00D02E28"/>
    <w:rsid w:val="00D03875"/>
    <w:rsid w:val="00D03BAD"/>
    <w:rsid w:val="00D04473"/>
    <w:rsid w:val="00D04891"/>
    <w:rsid w:val="00D04925"/>
    <w:rsid w:val="00D04C2A"/>
    <w:rsid w:val="00D055CC"/>
    <w:rsid w:val="00D057F6"/>
    <w:rsid w:val="00D05A63"/>
    <w:rsid w:val="00D05B64"/>
    <w:rsid w:val="00D05DDF"/>
    <w:rsid w:val="00D067B6"/>
    <w:rsid w:val="00D108BA"/>
    <w:rsid w:val="00D1095F"/>
    <w:rsid w:val="00D11776"/>
    <w:rsid w:val="00D11BD5"/>
    <w:rsid w:val="00D120C5"/>
    <w:rsid w:val="00D12DD6"/>
    <w:rsid w:val="00D13A0E"/>
    <w:rsid w:val="00D13A46"/>
    <w:rsid w:val="00D14279"/>
    <w:rsid w:val="00D1473C"/>
    <w:rsid w:val="00D14EFC"/>
    <w:rsid w:val="00D15876"/>
    <w:rsid w:val="00D15E45"/>
    <w:rsid w:val="00D15F60"/>
    <w:rsid w:val="00D16367"/>
    <w:rsid w:val="00D16E4B"/>
    <w:rsid w:val="00D16F25"/>
    <w:rsid w:val="00D17048"/>
    <w:rsid w:val="00D1727F"/>
    <w:rsid w:val="00D17BA4"/>
    <w:rsid w:val="00D17FF7"/>
    <w:rsid w:val="00D20055"/>
    <w:rsid w:val="00D2061B"/>
    <w:rsid w:val="00D206C0"/>
    <w:rsid w:val="00D21247"/>
    <w:rsid w:val="00D22D24"/>
    <w:rsid w:val="00D23310"/>
    <w:rsid w:val="00D23ECF"/>
    <w:rsid w:val="00D2407B"/>
    <w:rsid w:val="00D24C36"/>
    <w:rsid w:val="00D24E76"/>
    <w:rsid w:val="00D2517A"/>
    <w:rsid w:val="00D25450"/>
    <w:rsid w:val="00D257B6"/>
    <w:rsid w:val="00D25C05"/>
    <w:rsid w:val="00D25F39"/>
    <w:rsid w:val="00D2600E"/>
    <w:rsid w:val="00D266C1"/>
    <w:rsid w:val="00D26D74"/>
    <w:rsid w:val="00D27446"/>
    <w:rsid w:val="00D277B4"/>
    <w:rsid w:val="00D27DB2"/>
    <w:rsid w:val="00D3053E"/>
    <w:rsid w:val="00D30948"/>
    <w:rsid w:val="00D3119D"/>
    <w:rsid w:val="00D3195A"/>
    <w:rsid w:val="00D31A55"/>
    <w:rsid w:val="00D31A67"/>
    <w:rsid w:val="00D3206F"/>
    <w:rsid w:val="00D33113"/>
    <w:rsid w:val="00D33718"/>
    <w:rsid w:val="00D33DE9"/>
    <w:rsid w:val="00D342DD"/>
    <w:rsid w:val="00D343AA"/>
    <w:rsid w:val="00D343DC"/>
    <w:rsid w:val="00D34810"/>
    <w:rsid w:val="00D35973"/>
    <w:rsid w:val="00D36028"/>
    <w:rsid w:val="00D36751"/>
    <w:rsid w:val="00D36EB0"/>
    <w:rsid w:val="00D37706"/>
    <w:rsid w:val="00D379EE"/>
    <w:rsid w:val="00D37C5A"/>
    <w:rsid w:val="00D41976"/>
    <w:rsid w:val="00D41B1E"/>
    <w:rsid w:val="00D41FD4"/>
    <w:rsid w:val="00D4214F"/>
    <w:rsid w:val="00D432D0"/>
    <w:rsid w:val="00D43BB7"/>
    <w:rsid w:val="00D440CC"/>
    <w:rsid w:val="00D440D5"/>
    <w:rsid w:val="00D44BF5"/>
    <w:rsid w:val="00D44F67"/>
    <w:rsid w:val="00D4539C"/>
    <w:rsid w:val="00D45C6F"/>
    <w:rsid w:val="00D468BD"/>
    <w:rsid w:val="00D46F72"/>
    <w:rsid w:val="00D4705E"/>
    <w:rsid w:val="00D471EF"/>
    <w:rsid w:val="00D47209"/>
    <w:rsid w:val="00D47571"/>
    <w:rsid w:val="00D476F8"/>
    <w:rsid w:val="00D50CB8"/>
    <w:rsid w:val="00D517E5"/>
    <w:rsid w:val="00D525B5"/>
    <w:rsid w:val="00D533BC"/>
    <w:rsid w:val="00D53675"/>
    <w:rsid w:val="00D5375A"/>
    <w:rsid w:val="00D53940"/>
    <w:rsid w:val="00D53B8C"/>
    <w:rsid w:val="00D53E65"/>
    <w:rsid w:val="00D54541"/>
    <w:rsid w:val="00D54BA6"/>
    <w:rsid w:val="00D54CB2"/>
    <w:rsid w:val="00D54CE3"/>
    <w:rsid w:val="00D55B2B"/>
    <w:rsid w:val="00D55D5F"/>
    <w:rsid w:val="00D57C4E"/>
    <w:rsid w:val="00D60798"/>
    <w:rsid w:val="00D60AC5"/>
    <w:rsid w:val="00D60DA3"/>
    <w:rsid w:val="00D60E80"/>
    <w:rsid w:val="00D61013"/>
    <w:rsid w:val="00D61A19"/>
    <w:rsid w:val="00D61EB2"/>
    <w:rsid w:val="00D621EA"/>
    <w:rsid w:val="00D635BE"/>
    <w:rsid w:val="00D63BF7"/>
    <w:rsid w:val="00D63F3D"/>
    <w:rsid w:val="00D6517E"/>
    <w:rsid w:val="00D651D0"/>
    <w:rsid w:val="00D655AB"/>
    <w:rsid w:val="00D6595E"/>
    <w:rsid w:val="00D65A94"/>
    <w:rsid w:val="00D65FEE"/>
    <w:rsid w:val="00D66506"/>
    <w:rsid w:val="00D66C29"/>
    <w:rsid w:val="00D67913"/>
    <w:rsid w:val="00D70526"/>
    <w:rsid w:val="00D706E4"/>
    <w:rsid w:val="00D70981"/>
    <w:rsid w:val="00D716A5"/>
    <w:rsid w:val="00D72685"/>
    <w:rsid w:val="00D728EB"/>
    <w:rsid w:val="00D72E62"/>
    <w:rsid w:val="00D730E9"/>
    <w:rsid w:val="00D735D7"/>
    <w:rsid w:val="00D74608"/>
    <w:rsid w:val="00D746DD"/>
    <w:rsid w:val="00D76C8E"/>
    <w:rsid w:val="00D77095"/>
    <w:rsid w:val="00D7732C"/>
    <w:rsid w:val="00D77669"/>
    <w:rsid w:val="00D804E5"/>
    <w:rsid w:val="00D80913"/>
    <w:rsid w:val="00D80CB4"/>
    <w:rsid w:val="00D811EC"/>
    <w:rsid w:val="00D81AA5"/>
    <w:rsid w:val="00D82169"/>
    <w:rsid w:val="00D82F6B"/>
    <w:rsid w:val="00D8335D"/>
    <w:rsid w:val="00D84793"/>
    <w:rsid w:val="00D8498F"/>
    <w:rsid w:val="00D84D78"/>
    <w:rsid w:val="00D85A78"/>
    <w:rsid w:val="00D85BB3"/>
    <w:rsid w:val="00D85DA6"/>
    <w:rsid w:val="00D86590"/>
    <w:rsid w:val="00D873DE"/>
    <w:rsid w:val="00D8792F"/>
    <w:rsid w:val="00D87A80"/>
    <w:rsid w:val="00D87D47"/>
    <w:rsid w:val="00D87E90"/>
    <w:rsid w:val="00D902D3"/>
    <w:rsid w:val="00D914FD"/>
    <w:rsid w:val="00D91EA8"/>
    <w:rsid w:val="00D924C7"/>
    <w:rsid w:val="00D92BD7"/>
    <w:rsid w:val="00D92DE9"/>
    <w:rsid w:val="00D931F3"/>
    <w:rsid w:val="00D9396A"/>
    <w:rsid w:val="00D9554E"/>
    <w:rsid w:val="00D95A6F"/>
    <w:rsid w:val="00D95E7B"/>
    <w:rsid w:val="00D95EB3"/>
    <w:rsid w:val="00D967E4"/>
    <w:rsid w:val="00D96B68"/>
    <w:rsid w:val="00D96D38"/>
    <w:rsid w:val="00D96FC8"/>
    <w:rsid w:val="00DA0B99"/>
    <w:rsid w:val="00DA0FEA"/>
    <w:rsid w:val="00DA1587"/>
    <w:rsid w:val="00DA1DF9"/>
    <w:rsid w:val="00DA22ED"/>
    <w:rsid w:val="00DA2322"/>
    <w:rsid w:val="00DA2811"/>
    <w:rsid w:val="00DA2946"/>
    <w:rsid w:val="00DA2DC3"/>
    <w:rsid w:val="00DA3299"/>
    <w:rsid w:val="00DA3FD8"/>
    <w:rsid w:val="00DA40D3"/>
    <w:rsid w:val="00DA58D2"/>
    <w:rsid w:val="00DA5926"/>
    <w:rsid w:val="00DA5E5E"/>
    <w:rsid w:val="00DA70D0"/>
    <w:rsid w:val="00DA76AF"/>
    <w:rsid w:val="00DA7D05"/>
    <w:rsid w:val="00DB0856"/>
    <w:rsid w:val="00DB08EA"/>
    <w:rsid w:val="00DB1111"/>
    <w:rsid w:val="00DB146A"/>
    <w:rsid w:val="00DB1BD0"/>
    <w:rsid w:val="00DB1BDA"/>
    <w:rsid w:val="00DB289C"/>
    <w:rsid w:val="00DB3365"/>
    <w:rsid w:val="00DB336D"/>
    <w:rsid w:val="00DB4135"/>
    <w:rsid w:val="00DB59F0"/>
    <w:rsid w:val="00DB5A09"/>
    <w:rsid w:val="00DB5AFA"/>
    <w:rsid w:val="00DB73E1"/>
    <w:rsid w:val="00DB7F2A"/>
    <w:rsid w:val="00DC0372"/>
    <w:rsid w:val="00DC076F"/>
    <w:rsid w:val="00DC080E"/>
    <w:rsid w:val="00DC154A"/>
    <w:rsid w:val="00DC1624"/>
    <w:rsid w:val="00DC19C3"/>
    <w:rsid w:val="00DC208C"/>
    <w:rsid w:val="00DC25AB"/>
    <w:rsid w:val="00DC2EE8"/>
    <w:rsid w:val="00DC6185"/>
    <w:rsid w:val="00DC7692"/>
    <w:rsid w:val="00DC7C98"/>
    <w:rsid w:val="00DD0546"/>
    <w:rsid w:val="00DD17A0"/>
    <w:rsid w:val="00DD1DC0"/>
    <w:rsid w:val="00DD31BA"/>
    <w:rsid w:val="00DD3983"/>
    <w:rsid w:val="00DD3A5E"/>
    <w:rsid w:val="00DD3C7D"/>
    <w:rsid w:val="00DD3F40"/>
    <w:rsid w:val="00DD474F"/>
    <w:rsid w:val="00DD4C11"/>
    <w:rsid w:val="00DD575F"/>
    <w:rsid w:val="00DD644A"/>
    <w:rsid w:val="00DD6A76"/>
    <w:rsid w:val="00DD7C79"/>
    <w:rsid w:val="00DE1071"/>
    <w:rsid w:val="00DE1768"/>
    <w:rsid w:val="00DE1999"/>
    <w:rsid w:val="00DE25F5"/>
    <w:rsid w:val="00DE2944"/>
    <w:rsid w:val="00DE32CB"/>
    <w:rsid w:val="00DE396D"/>
    <w:rsid w:val="00DE43FA"/>
    <w:rsid w:val="00DE48BB"/>
    <w:rsid w:val="00DE4D8D"/>
    <w:rsid w:val="00DE5206"/>
    <w:rsid w:val="00DE5955"/>
    <w:rsid w:val="00DE5D1E"/>
    <w:rsid w:val="00DE63D8"/>
    <w:rsid w:val="00DE64F8"/>
    <w:rsid w:val="00DE6776"/>
    <w:rsid w:val="00DE67FC"/>
    <w:rsid w:val="00DE6A2E"/>
    <w:rsid w:val="00DE6A85"/>
    <w:rsid w:val="00DE6B2C"/>
    <w:rsid w:val="00DE7019"/>
    <w:rsid w:val="00DE72ED"/>
    <w:rsid w:val="00DE744F"/>
    <w:rsid w:val="00DE74FC"/>
    <w:rsid w:val="00DE7559"/>
    <w:rsid w:val="00DE7898"/>
    <w:rsid w:val="00DF0171"/>
    <w:rsid w:val="00DF0A82"/>
    <w:rsid w:val="00DF1F6F"/>
    <w:rsid w:val="00DF1FF8"/>
    <w:rsid w:val="00DF27A9"/>
    <w:rsid w:val="00DF326B"/>
    <w:rsid w:val="00DF3CBB"/>
    <w:rsid w:val="00DF3F1E"/>
    <w:rsid w:val="00DF3F70"/>
    <w:rsid w:val="00DF451A"/>
    <w:rsid w:val="00DF4E50"/>
    <w:rsid w:val="00DF4F68"/>
    <w:rsid w:val="00DF5146"/>
    <w:rsid w:val="00DF517F"/>
    <w:rsid w:val="00DF51F1"/>
    <w:rsid w:val="00DF55D9"/>
    <w:rsid w:val="00DF5932"/>
    <w:rsid w:val="00DF69E0"/>
    <w:rsid w:val="00DF6B69"/>
    <w:rsid w:val="00DF6FC6"/>
    <w:rsid w:val="00DF7434"/>
    <w:rsid w:val="00DF75D9"/>
    <w:rsid w:val="00DF75E2"/>
    <w:rsid w:val="00E0069A"/>
    <w:rsid w:val="00E014DF"/>
    <w:rsid w:val="00E01AB3"/>
    <w:rsid w:val="00E01F8E"/>
    <w:rsid w:val="00E021CF"/>
    <w:rsid w:val="00E02590"/>
    <w:rsid w:val="00E04490"/>
    <w:rsid w:val="00E058A1"/>
    <w:rsid w:val="00E05DE8"/>
    <w:rsid w:val="00E05F8A"/>
    <w:rsid w:val="00E07ABD"/>
    <w:rsid w:val="00E07DE7"/>
    <w:rsid w:val="00E10069"/>
    <w:rsid w:val="00E1051E"/>
    <w:rsid w:val="00E105A7"/>
    <w:rsid w:val="00E10A95"/>
    <w:rsid w:val="00E10AE1"/>
    <w:rsid w:val="00E1109E"/>
    <w:rsid w:val="00E113C5"/>
    <w:rsid w:val="00E11452"/>
    <w:rsid w:val="00E12AD3"/>
    <w:rsid w:val="00E12C51"/>
    <w:rsid w:val="00E12D3F"/>
    <w:rsid w:val="00E1322B"/>
    <w:rsid w:val="00E1348B"/>
    <w:rsid w:val="00E136C1"/>
    <w:rsid w:val="00E1396E"/>
    <w:rsid w:val="00E13D2A"/>
    <w:rsid w:val="00E13FE5"/>
    <w:rsid w:val="00E14E66"/>
    <w:rsid w:val="00E150A1"/>
    <w:rsid w:val="00E153EA"/>
    <w:rsid w:val="00E15CDB"/>
    <w:rsid w:val="00E16767"/>
    <w:rsid w:val="00E17131"/>
    <w:rsid w:val="00E17C2C"/>
    <w:rsid w:val="00E17C9C"/>
    <w:rsid w:val="00E17DCA"/>
    <w:rsid w:val="00E2198D"/>
    <w:rsid w:val="00E23168"/>
    <w:rsid w:val="00E235F7"/>
    <w:rsid w:val="00E23C18"/>
    <w:rsid w:val="00E24BCE"/>
    <w:rsid w:val="00E24E5B"/>
    <w:rsid w:val="00E2541D"/>
    <w:rsid w:val="00E25A56"/>
    <w:rsid w:val="00E25BEC"/>
    <w:rsid w:val="00E26CD9"/>
    <w:rsid w:val="00E27034"/>
    <w:rsid w:val="00E27127"/>
    <w:rsid w:val="00E27678"/>
    <w:rsid w:val="00E30D75"/>
    <w:rsid w:val="00E30D7C"/>
    <w:rsid w:val="00E30E14"/>
    <w:rsid w:val="00E3109F"/>
    <w:rsid w:val="00E33D25"/>
    <w:rsid w:val="00E355D8"/>
    <w:rsid w:val="00E35712"/>
    <w:rsid w:val="00E3600B"/>
    <w:rsid w:val="00E40E57"/>
    <w:rsid w:val="00E41956"/>
    <w:rsid w:val="00E4205A"/>
    <w:rsid w:val="00E4212A"/>
    <w:rsid w:val="00E4292A"/>
    <w:rsid w:val="00E42F80"/>
    <w:rsid w:val="00E4302F"/>
    <w:rsid w:val="00E433FB"/>
    <w:rsid w:val="00E44639"/>
    <w:rsid w:val="00E451DE"/>
    <w:rsid w:val="00E45932"/>
    <w:rsid w:val="00E45BB8"/>
    <w:rsid w:val="00E45BDB"/>
    <w:rsid w:val="00E45DD3"/>
    <w:rsid w:val="00E45FB6"/>
    <w:rsid w:val="00E462BD"/>
    <w:rsid w:val="00E46351"/>
    <w:rsid w:val="00E46C56"/>
    <w:rsid w:val="00E46F88"/>
    <w:rsid w:val="00E47260"/>
    <w:rsid w:val="00E508DB"/>
    <w:rsid w:val="00E50BD7"/>
    <w:rsid w:val="00E510DA"/>
    <w:rsid w:val="00E51FDB"/>
    <w:rsid w:val="00E522AC"/>
    <w:rsid w:val="00E5260E"/>
    <w:rsid w:val="00E534BF"/>
    <w:rsid w:val="00E535A4"/>
    <w:rsid w:val="00E54230"/>
    <w:rsid w:val="00E5488D"/>
    <w:rsid w:val="00E54ABD"/>
    <w:rsid w:val="00E54E09"/>
    <w:rsid w:val="00E557B3"/>
    <w:rsid w:val="00E55F3C"/>
    <w:rsid w:val="00E560BD"/>
    <w:rsid w:val="00E5639D"/>
    <w:rsid w:val="00E57443"/>
    <w:rsid w:val="00E603DE"/>
    <w:rsid w:val="00E621B4"/>
    <w:rsid w:val="00E62B38"/>
    <w:rsid w:val="00E62CC9"/>
    <w:rsid w:val="00E63CA2"/>
    <w:rsid w:val="00E63E84"/>
    <w:rsid w:val="00E64021"/>
    <w:rsid w:val="00E6428A"/>
    <w:rsid w:val="00E645AB"/>
    <w:rsid w:val="00E647C8"/>
    <w:rsid w:val="00E650E4"/>
    <w:rsid w:val="00E6517B"/>
    <w:rsid w:val="00E65268"/>
    <w:rsid w:val="00E6564A"/>
    <w:rsid w:val="00E65C74"/>
    <w:rsid w:val="00E7049F"/>
    <w:rsid w:val="00E7066E"/>
    <w:rsid w:val="00E70A61"/>
    <w:rsid w:val="00E7115D"/>
    <w:rsid w:val="00E71A51"/>
    <w:rsid w:val="00E71E20"/>
    <w:rsid w:val="00E72D18"/>
    <w:rsid w:val="00E732A6"/>
    <w:rsid w:val="00E73943"/>
    <w:rsid w:val="00E7431D"/>
    <w:rsid w:val="00E747D9"/>
    <w:rsid w:val="00E75952"/>
    <w:rsid w:val="00E75F7A"/>
    <w:rsid w:val="00E7635B"/>
    <w:rsid w:val="00E7668A"/>
    <w:rsid w:val="00E773F0"/>
    <w:rsid w:val="00E77500"/>
    <w:rsid w:val="00E77787"/>
    <w:rsid w:val="00E77EB0"/>
    <w:rsid w:val="00E802D9"/>
    <w:rsid w:val="00E80B29"/>
    <w:rsid w:val="00E81071"/>
    <w:rsid w:val="00E812A4"/>
    <w:rsid w:val="00E8197C"/>
    <w:rsid w:val="00E81A02"/>
    <w:rsid w:val="00E820B6"/>
    <w:rsid w:val="00E829F8"/>
    <w:rsid w:val="00E8375F"/>
    <w:rsid w:val="00E83D66"/>
    <w:rsid w:val="00E84048"/>
    <w:rsid w:val="00E85B78"/>
    <w:rsid w:val="00E85D2C"/>
    <w:rsid w:val="00E8636C"/>
    <w:rsid w:val="00E86979"/>
    <w:rsid w:val="00E86A20"/>
    <w:rsid w:val="00E86B87"/>
    <w:rsid w:val="00E87D9B"/>
    <w:rsid w:val="00E9067D"/>
    <w:rsid w:val="00E9095A"/>
    <w:rsid w:val="00E90B07"/>
    <w:rsid w:val="00E91177"/>
    <w:rsid w:val="00E91905"/>
    <w:rsid w:val="00E92A98"/>
    <w:rsid w:val="00E92BFE"/>
    <w:rsid w:val="00E92DB3"/>
    <w:rsid w:val="00E93B04"/>
    <w:rsid w:val="00E943A7"/>
    <w:rsid w:val="00E947AB"/>
    <w:rsid w:val="00E949E6"/>
    <w:rsid w:val="00E95BC5"/>
    <w:rsid w:val="00E9633B"/>
    <w:rsid w:val="00E97071"/>
    <w:rsid w:val="00E97AA2"/>
    <w:rsid w:val="00E97B59"/>
    <w:rsid w:val="00EA03B4"/>
    <w:rsid w:val="00EA1291"/>
    <w:rsid w:val="00EA1A02"/>
    <w:rsid w:val="00EA275D"/>
    <w:rsid w:val="00EA33FC"/>
    <w:rsid w:val="00EA3807"/>
    <w:rsid w:val="00EA3A2F"/>
    <w:rsid w:val="00EA3EC4"/>
    <w:rsid w:val="00EA3FD4"/>
    <w:rsid w:val="00EA49DF"/>
    <w:rsid w:val="00EA49FC"/>
    <w:rsid w:val="00EA52D7"/>
    <w:rsid w:val="00EA59B9"/>
    <w:rsid w:val="00EA6C16"/>
    <w:rsid w:val="00EA73BB"/>
    <w:rsid w:val="00EA77DA"/>
    <w:rsid w:val="00EB0EE3"/>
    <w:rsid w:val="00EB1001"/>
    <w:rsid w:val="00EB11E2"/>
    <w:rsid w:val="00EB1362"/>
    <w:rsid w:val="00EB1FDF"/>
    <w:rsid w:val="00EB2621"/>
    <w:rsid w:val="00EB32A2"/>
    <w:rsid w:val="00EB3D4C"/>
    <w:rsid w:val="00EB3F3D"/>
    <w:rsid w:val="00EB424E"/>
    <w:rsid w:val="00EB43D6"/>
    <w:rsid w:val="00EB46E5"/>
    <w:rsid w:val="00EB48E1"/>
    <w:rsid w:val="00EB4F21"/>
    <w:rsid w:val="00EB53E6"/>
    <w:rsid w:val="00EB6003"/>
    <w:rsid w:val="00EB6047"/>
    <w:rsid w:val="00EB61A2"/>
    <w:rsid w:val="00EB620D"/>
    <w:rsid w:val="00EB6A5F"/>
    <w:rsid w:val="00EB7006"/>
    <w:rsid w:val="00EB757F"/>
    <w:rsid w:val="00EB7B30"/>
    <w:rsid w:val="00EC0670"/>
    <w:rsid w:val="00EC078C"/>
    <w:rsid w:val="00EC0AE0"/>
    <w:rsid w:val="00EC0D82"/>
    <w:rsid w:val="00EC0E33"/>
    <w:rsid w:val="00EC12B9"/>
    <w:rsid w:val="00EC2855"/>
    <w:rsid w:val="00EC411E"/>
    <w:rsid w:val="00EC507E"/>
    <w:rsid w:val="00EC519D"/>
    <w:rsid w:val="00EC52F4"/>
    <w:rsid w:val="00EC56A2"/>
    <w:rsid w:val="00EC648A"/>
    <w:rsid w:val="00EC6E6A"/>
    <w:rsid w:val="00EC6EDD"/>
    <w:rsid w:val="00EC7BA0"/>
    <w:rsid w:val="00EC7E10"/>
    <w:rsid w:val="00EC7F58"/>
    <w:rsid w:val="00ED001A"/>
    <w:rsid w:val="00ED002A"/>
    <w:rsid w:val="00ED025E"/>
    <w:rsid w:val="00ED062A"/>
    <w:rsid w:val="00ED162E"/>
    <w:rsid w:val="00ED1A23"/>
    <w:rsid w:val="00ED20B4"/>
    <w:rsid w:val="00ED2331"/>
    <w:rsid w:val="00ED29FF"/>
    <w:rsid w:val="00ED2BDC"/>
    <w:rsid w:val="00ED38A4"/>
    <w:rsid w:val="00ED3EFC"/>
    <w:rsid w:val="00ED41AC"/>
    <w:rsid w:val="00ED491A"/>
    <w:rsid w:val="00ED4F18"/>
    <w:rsid w:val="00ED50DB"/>
    <w:rsid w:val="00ED5156"/>
    <w:rsid w:val="00ED6097"/>
    <w:rsid w:val="00ED6309"/>
    <w:rsid w:val="00ED6C4F"/>
    <w:rsid w:val="00ED7039"/>
    <w:rsid w:val="00ED74F1"/>
    <w:rsid w:val="00ED7557"/>
    <w:rsid w:val="00ED7727"/>
    <w:rsid w:val="00ED7E8E"/>
    <w:rsid w:val="00EE1475"/>
    <w:rsid w:val="00EE1501"/>
    <w:rsid w:val="00EE1511"/>
    <w:rsid w:val="00EE1527"/>
    <w:rsid w:val="00EE2420"/>
    <w:rsid w:val="00EE2A80"/>
    <w:rsid w:val="00EE2C02"/>
    <w:rsid w:val="00EE2F0A"/>
    <w:rsid w:val="00EE3612"/>
    <w:rsid w:val="00EE41E4"/>
    <w:rsid w:val="00EE4420"/>
    <w:rsid w:val="00EE4BBE"/>
    <w:rsid w:val="00EE519C"/>
    <w:rsid w:val="00EE5433"/>
    <w:rsid w:val="00EE5DF5"/>
    <w:rsid w:val="00EE6FBB"/>
    <w:rsid w:val="00EE702B"/>
    <w:rsid w:val="00EE75C7"/>
    <w:rsid w:val="00EE76E7"/>
    <w:rsid w:val="00EF10BC"/>
    <w:rsid w:val="00EF1115"/>
    <w:rsid w:val="00EF17DA"/>
    <w:rsid w:val="00EF23E9"/>
    <w:rsid w:val="00EF242F"/>
    <w:rsid w:val="00EF2789"/>
    <w:rsid w:val="00EF3868"/>
    <w:rsid w:val="00EF399C"/>
    <w:rsid w:val="00EF5EC8"/>
    <w:rsid w:val="00EF5FEB"/>
    <w:rsid w:val="00EF6999"/>
    <w:rsid w:val="00EF6F9C"/>
    <w:rsid w:val="00EF74FA"/>
    <w:rsid w:val="00EF785C"/>
    <w:rsid w:val="00EF7869"/>
    <w:rsid w:val="00EF7D3A"/>
    <w:rsid w:val="00F00D16"/>
    <w:rsid w:val="00F01185"/>
    <w:rsid w:val="00F011CC"/>
    <w:rsid w:val="00F020C4"/>
    <w:rsid w:val="00F02183"/>
    <w:rsid w:val="00F0221B"/>
    <w:rsid w:val="00F02770"/>
    <w:rsid w:val="00F02864"/>
    <w:rsid w:val="00F03948"/>
    <w:rsid w:val="00F0396F"/>
    <w:rsid w:val="00F047F9"/>
    <w:rsid w:val="00F048DC"/>
    <w:rsid w:val="00F04AA5"/>
    <w:rsid w:val="00F055B7"/>
    <w:rsid w:val="00F05BDB"/>
    <w:rsid w:val="00F068FE"/>
    <w:rsid w:val="00F06917"/>
    <w:rsid w:val="00F06E96"/>
    <w:rsid w:val="00F07661"/>
    <w:rsid w:val="00F0798A"/>
    <w:rsid w:val="00F101C9"/>
    <w:rsid w:val="00F10EDC"/>
    <w:rsid w:val="00F11746"/>
    <w:rsid w:val="00F119F3"/>
    <w:rsid w:val="00F1274A"/>
    <w:rsid w:val="00F128C6"/>
    <w:rsid w:val="00F131EB"/>
    <w:rsid w:val="00F1328A"/>
    <w:rsid w:val="00F135BC"/>
    <w:rsid w:val="00F143CE"/>
    <w:rsid w:val="00F14653"/>
    <w:rsid w:val="00F14A0C"/>
    <w:rsid w:val="00F14DFF"/>
    <w:rsid w:val="00F1508B"/>
    <w:rsid w:val="00F1533E"/>
    <w:rsid w:val="00F160C7"/>
    <w:rsid w:val="00F16F1C"/>
    <w:rsid w:val="00F1791C"/>
    <w:rsid w:val="00F17DC2"/>
    <w:rsid w:val="00F205F2"/>
    <w:rsid w:val="00F21227"/>
    <w:rsid w:val="00F2137B"/>
    <w:rsid w:val="00F2176D"/>
    <w:rsid w:val="00F219D9"/>
    <w:rsid w:val="00F21DD6"/>
    <w:rsid w:val="00F237BC"/>
    <w:rsid w:val="00F2388A"/>
    <w:rsid w:val="00F24169"/>
    <w:rsid w:val="00F251FD"/>
    <w:rsid w:val="00F257CA"/>
    <w:rsid w:val="00F25B62"/>
    <w:rsid w:val="00F26368"/>
    <w:rsid w:val="00F265C6"/>
    <w:rsid w:val="00F26AE0"/>
    <w:rsid w:val="00F26CB4"/>
    <w:rsid w:val="00F26D32"/>
    <w:rsid w:val="00F2720B"/>
    <w:rsid w:val="00F301AC"/>
    <w:rsid w:val="00F303FB"/>
    <w:rsid w:val="00F30942"/>
    <w:rsid w:val="00F30A18"/>
    <w:rsid w:val="00F31A0A"/>
    <w:rsid w:val="00F31EC9"/>
    <w:rsid w:val="00F32D55"/>
    <w:rsid w:val="00F331B8"/>
    <w:rsid w:val="00F337EA"/>
    <w:rsid w:val="00F34011"/>
    <w:rsid w:val="00F34203"/>
    <w:rsid w:val="00F342DF"/>
    <w:rsid w:val="00F34D7D"/>
    <w:rsid w:val="00F35AEC"/>
    <w:rsid w:val="00F35E33"/>
    <w:rsid w:val="00F36D06"/>
    <w:rsid w:val="00F37B53"/>
    <w:rsid w:val="00F40319"/>
    <w:rsid w:val="00F41891"/>
    <w:rsid w:val="00F41EF6"/>
    <w:rsid w:val="00F425F3"/>
    <w:rsid w:val="00F4272F"/>
    <w:rsid w:val="00F433E8"/>
    <w:rsid w:val="00F43EE4"/>
    <w:rsid w:val="00F443A6"/>
    <w:rsid w:val="00F444CA"/>
    <w:rsid w:val="00F44A60"/>
    <w:rsid w:val="00F454BB"/>
    <w:rsid w:val="00F45D03"/>
    <w:rsid w:val="00F466AE"/>
    <w:rsid w:val="00F505D3"/>
    <w:rsid w:val="00F5107E"/>
    <w:rsid w:val="00F51B83"/>
    <w:rsid w:val="00F51C46"/>
    <w:rsid w:val="00F52966"/>
    <w:rsid w:val="00F52BF5"/>
    <w:rsid w:val="00F53061"/>
    <w:rsid w:val="00F53405"/>
    <w:rsid w:val="00F5376A"/>
    <w:rsid w:val="00F53868"/>
    <w:rsid w:val="00F53B63"/>
    <w:rsid w:val="00F53D5C"/>
    <w:rsid w:val="00F53D7D"/>
    <w:rsid w:val="00F5495F"/>
    <w:rsid w:val="00F5628A"/>
    <w:rsid w:val="00F56E86"/>
    <w:rsid w:val="00F56EB8"/>
    <w:rsid w:val="00F606C1"/>
    <w:rsid w:val="00F6107B"/>
    <w:rsid w:val="00F61CD2"/>
    <w:rsid w:val="00F62332"/>
    <w:rsid w:val="00F63249"/>
    <w:rsid w:val="00F63BC1"/>
    <w:rsid w:val="00F63FF0"/>
    <w:rsid w:val="00F64155"/>
    <w:rsid w:val="00F642F3"/>
    <w:rsid w:val="00F64998"/>
    <w:rsid w:val="00F652F1"/>
    <w:rsid w:val="00F6572C"/>
    <w:rsid w:val="00F65917"/>
    <w:rsid w:val="00F6616B"/>
    <w:rsid w:val="00F6650D"/>
    <w:rsid w:val="00F673FC"/>
    <w:rsid w:val="00F6747D"/>
    <w:rsid w:val="00F679A2"/>
    <w:rsid w:val="00F67BB2"/>
    <w:rsid w:val="00F700D3"/>
    <w:rsid w:val="00F70B68"/>
    <w:rsid w:val="00F70FEF"/>
    <w:rsid w:val="00F714D5"/>
    <w:rsid w:val="00F71833"/>
    <w:rsid w:val="00F73363"/>
    <w:rsid w:val="00F733F7"/>
    <w:rsid w:val="00F73665"/>
    <w:rsid w:val="00F73981"/>
    <w:rsid w:val="00F73E72"/>
    <w:rsid w:val="00F74220"/>
    <w:rsid w:val="00F749D3"/>
    <w:rsid w:val="00F74C02"/>
    <w:rsid w:val="00F75DFE"/>
    <w:rsid w:val="00F761CA"/>
    <w:rsid w:val="00F765C5"/>
    <w:rsid w:val="00F76D7B"/>
    <w:rsid w:val="00F76EC3"/>
    <w:rsid w:val="00F76F89"/>
    <w:rsid w:val="00F771B2"/>
    <w:rsid w:val="00F77303"/>
    <w:rsid w:val="00F77309"/>
    <w:rsid w:val="00F77AA0"/>
    <w:rsid w:val="00F80651"/>
    <w:rsid w:val="00F81DE0"/>
    <w:rsid w:val="00F82E41"/>
    <w:rsid w:val="00F8329C"/>
    <w:rsid w:val="00F84192"/>
    <w:rsid w:val="00F84766"/>
    <w:rsid w:val="00F84D17"/>
    <w:rsid w:val="00F85217"/>
    <w:rsid w:val="00F852E1"/>
    <w:rsid w:val="00F85853"/>
    <w:rsid w:val="00F85B15"/>
    <w:rsid w:val="00F85D59"/>
    <w:rsid w:val="00F85D83"/>
    <w:rsid w:val="00F86223"/>
    <w:rsid w:val="00F86381"/>
    <w:rsid w:val="00F867F9"/>
    <w:rsid w:val="00F86C73"/>
    <w:rsid w:val="00F86D6C"/>
    <w:rsid w:val="00F87151"/>
    <w:rsid w:val="00F878C4"/>
    <w:rsid w:val="00F87A99"/>
    <w:rsid w:val="00F87F33"/>
    <w:rsid w:val="00F905DF"/>
    <w:rsid w:val="00F90628"/>
    <w:rsid w:val="00F907C7"/>
    <w:rsid w:val="00F90C82"/>
    <w:rsid w:val="00F9170C"/>
    <w:rsid w:val="00F91E35"/>
    <w:rsid w:val="00F92984"/>
    <w:rsid w:val="00F935A0"/>
    <w:rsid w:val="00F938E2"/>
    <w:rsid w:val="00F93B68"/>
    <w:rsid w:val="00F94221"/>
    <w:rsid w:val="00F950AA"/>
    <w:rsid w:val="00F95E61"/>
    <w:rsid w:val="00F95F18"/>
    <w:rsid w:val="00F95FFD"/>
    <w:rsid w:val="00F9638E"/>
    <w:rsid w:val="00F964D6"/>
    <w:rsid w:val="00F96EC1"/>
    <w:rsid w:val="00F9738A"/>
    <w:rsid w:val="00F97724"/>
    <w:rsid w:val="00F9797C"/>
    <w:rsid w:val="00F97C18"/>
    <w:rsid w:val="00FA137A"/>
    <w:rsid w:val="00FA165E"/>
    <w:rsid w:val="00FA1904"/>
    <w:rsid w:val="00FA1F47"/>
    <w:rsid w:val="00FA23E8"/>
    <w:rsid w:val="00FA2C31"/>
    <w:rsid w:val="00FA2E05"/>
    <w:rsid w:val="00FA3B58"/>
    <w:rsid w:val="00FA4155"/>
    <w:rsid w:val="00FA5766"/>
    <w:rsid w:val="00FA62A6"/>
    <w:rsid w:val="00FA6633"/>
    <w:rsid w:val="00FA68F0"/>
    <w:rsid w:val="00FA6B94"/>
    <w:rsid w:val="00FA7DC0"/>
    <w:rsid w:val="00FA7DCD"/>
    <w:rsid w:val="00FB051A"/>
    <w:rsid w:val="00FB0695"/>
    <w:rsid w:val="00FB08D3"/>
    <w:rsid w:val="00FB0E82"/>
    <w:rsid w:val="00FB0EAB"/>
    <w:rsid w:val="00FB1124"/>
    <w:rsid w:val="00FB129A"/>
    <w:rsid w:val="00FB196A"/>
    <w:rsid w:val="00FB210E"/>
    <w:rsid w:val="00FB2440"/>
    <w:rsid w:val="00FB287B"/>
    <w:rsid w:val="00FB28DD"/>
    <w:rsid w:val="00FB2E26"/>
    <w:rsid w:val="00FB3BF6"/>
    <w:rsid w:val="00FB4115"/>
    <w:rsid w:val="00FB412B"/>
    <w:rsid w:val="00FB46C4"/>
    <w:rsid w:val="00FB4819"/>
    <w:rsid w:val="00FB4944"/>
    <w:rsid w:val="00FB49B1"/>
    <w:rsid w:val="00FB4B8D"/>
    <w:rsid w:val="00FB5857"/>
    <w:rsid w:val="00FB7189"/>
    <w:rsid w:val="00FB79A4"/>
    <w:rsid w:val="00FB7A37"/>
    <w:rsid w:val="00FB7C3F"/>
    <w:rsid w:val="00FC080C"/>
    <w:rsid w:val="00FC1C28"/>
    <w:rsid w:val="00FC2087"/>
    <w:rsid w:val="00FC2285"/>
    <w:rsid w:val="00FC2386"/>
    <w:rsid w:val="00FC2F74"/>
    <w:rsid w:val="00FC30ED"/>
    <w:rsid w:val="00FC36AC"/>
    <w:rsid w:val="00FC384E"/>
    <w:rsid w:val="00FC3F79"/>
    <w:rsid w:val="00FC40D0"/>
    <w:rsid w:val="00FC4574"/>
    <w:rsid w:val="00FC4DF2"/>
    <w:rsid w:val="00FC4EB9"/>
    <w:rsid w:val="00FC4FE5"/>
    <w:rsid w:val="00FC516A"/>
    <w:rsid w:val="00FC57EE"/>
    <w:rsid w:val="00FC5A23"/>
    <w:rsid w:val="00FC5A57"/>
    <w:rsid w:val="00FC5E1F"/>
    <w:rsid w:val="00FC65C4"/>
    <w:rsid w:val="00FC725A"/>
    <w:rsid w:val="00FC7B5C"/>
    <w:rsid w:val="00FC7BD5"/>
    <w:rsid w:val="00FD0040"/>
    <w:rsid w:val="00FD0697"/>
    <w:rsid w:val="00FD0DC2"/>
    <w:rsid w:val="00FD1E6C"/>
    <w:rsid w:val="00FD27E2"/>
    <w:rsid w:val="00FD311A"/>
    <w:rsid w:val="00FD45A8"/>
    <w:rsid w:val="00FD4887"/>
    <w:rsid w:val="00FD48C7"/>
    <w:rsid w:val="00FD506E"/>
    <w:rsid w:val="00FD577F"/>
    <w:rsid w:val="00FD6106"/>
    <w:rsid w:val="00FD7A4D"/>
    <w:rsid w:val="00FE0409"/>
    <w:rsid w:val="00FE0A72"/>
    <w:rsid w:val="00FE10F8"/>
    <w:rsid w:val="00FE1B55"/>
    <w:rsid w:val="00FE1D86"/>
    <w:rsid w:val="00FE1F3D"/>
    <w:rsid w:val="00FE1FB4"/>
    <w:rsid w:val="00FE22E5"/>
    <w:rsid w:val="00FE2993"/>
    <w:rsid w:val="00FE2A2B"/>
    <w:rsid w:val="00FE2A41"/>
    <w:rsid w:val="00FE2BE2"/>
    <w:rsid w:val="00FE2FAE"/>
    <w:rsid w:val="00FE37AF"/>
    <w:rsid w:val="00FE37DF"/>
    <w:rsid w:val="00FE441D"/>
    <w:rsid w:val="00FE527F"/>
    <w:rsid w:val="00FE546F"/>
    <w:rsid w:val="00FE5BD3"/>
    <w:rsid w:val="00FE5D46"/>
    <w:rsid w:val="00FE64B1"/>
    <w:rsid w:val="00FE6B14"/>
    <w:rsid w:val="00FE7090"/>
    <w:rsid w:val="00FE7190"/>
    <w:rsid w:val="00FE76AE"/>
    <w:rsid w:val="00FE7CA0"/>
    <w:rsid w:val="00FE7E5C"/>
    <w:rsid w:val="00FF020B"/>
    <w:rsid w:val="00FF0363"/>
    <w:rsid w:val="00FF0549"/>
    <w:rsid w:val="00FF0A76"/>
    <w:rsid w:val="00FF0D03"/>
    <w:rsid w:val="00FF0E55"/>
    <w:rsid w:val="00FF0ECF"/>
    <w:rsid w:val="00FF14DA"/>
    <w:rsid w:val="00FF1B03"/>
    <w:rsid w:val="00FF2253"/>
    <w:rsid w:val="00FF2586"/>
    <w:rsid w:val="00FF27CA"/>
    <w:rsid w:val="00FF2866"/>
    <w:rsid w:val="00FF3D25"/>
    <w:rsid w:val="00FF41B5"/>
    <w:rsid w:val="00FF4C69"/>
    <w:rsid w:val="00FF51C0"/>
    <w:rsid w:val="00FF5650"/>
    <w:rsid w:val="00FF5BBF"/>
    <w:rsid w:val="00FF5E36"/>
    <w:rsid w:val="00FF61B4"/>
    <w:rsid w:val="00FF61D4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C85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68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68C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C6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2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4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DE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DEF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E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E74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E74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998"/>
  </w:style>
  <w:style w:type="paragraph" w:styleId="Footer">
    <w:name w:val="footer"/>
    <w:basedOn w:val="Normal"/>
    <w:link w:val="FooterChar"/>
    <w:uiPriority w:val="99"/>
    <w:unhideWhenUsed/>
    <w:rsid w:val="0084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98"/>
  </w:style>
  <w:style w:type="paragraph" w:styleId="Title">
    <w:name w:val="Title"/>
    <w:basedOn w:val="Normal"/>
    <w:next w:val="Normal"/>
    <w:link w:val="TitleChar"/>
    <w:uiPriority w:val="10"/>
    <w:qFormat/>
    <w:rsid w:val="00D16F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6F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8313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68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68C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C6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2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4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DE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DEF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E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E74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E74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998"/>
  </w:style>
  <w:style w:type="paragraph" w:styleId="Footer">
    <w:name w:val="footer"/>
    <w:basedOn w:val="Normal"/>
    <w:link w:val="FooterChar"/>
    <w:uiPriority w:val="99"/>
    <w:unhideWhenUsed/>
    <w:rsid w:val="0084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98"/>
  </w:style>
  <w:style w:type="paragraph" w:styleId="Title">
    <w:name w:val="Title"/>
    <w:basedOn w:val="Normal"/>
    <w:next w:val="Normal"/>
    <w:link w:val="TitleChar"/>
    <w:uiPriority w:val="10"/>
    <w:qFormat/>
    <w:rsid w:val="00D16F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6F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83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Anu Vahtra-Hellat</cp:lastModifiedBy>
  <cp:revision>2</cp:revision>
  <dcterms:created xsi:type="dcterms:W3CDTF">2015-09-02T12:24:00Z</dcterms:created>
  <dcterms:modified xsi:type="dcterms:W3CDTF">2015-09-02T12:24:00Z</dcterms:modified>
</cp:coreProperties>
</file>